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4D20E" w14:textId="77777777" w:rsidR="00871D51" w:rsidRPr="00B55B1C" w:rsidRDefault="00871D51" w:rsidP="00871D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55B1C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09B495D" w14:textId="77777777" w:rsidR="00871D51" w:rsidRPr="00B55B1C" w:rsidRDefault="00871D51" w:rsidP="00871D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55B1C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B55B1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55B1C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705A4C4C" w14:textId="77777777" w:rsidR="00871D51" w:rsidRPr="00B55B1C" w:rsidRDefault="00871D51" w:rsidP="00871D5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B55B1C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B55B1C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B55B1C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532E05CE" w14:textId="77777777" w:rsidR="00871D51" w:rsidRPr="00B55B1C" w:rsidRDefault="00871D51" w:rsidP="00871D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55B1C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7A195F7" w14:textId="77777777" w:rsidR="00871D51" w:rsidRPr="00B55B1C" w:rsidRDefault="00871D51" w:rsidP="00871D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55B1C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B55B1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55B1C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7D02EE4F" w14:textId="77777777" w:rsidR="00871D51" w:rsidRPr="00B55B1C" w:rsidRDefault="00871D51" w:rsidP="00871D5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B55B1C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747D34C6" w14:textId="77777777" w:rsidR="00871D51" w:rsidRPr="00B55B1C" w:rsidRDefault="00871D51" w:rsidP="00871D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55B1C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25E7550" w14:textId="77777777" w:rsidR="00871D51" w:rsidRPr="00B55B1C" w:rsidRDefault="00871D51" w:rsidP="00871D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55B1C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CC72865" w14:textId="77777777" w:rsidR="00871D51" w:rsidRPr="00B55B1C" w:rsidRDefault="00871D51" w:rsidP="00FC55AC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F659C95" w14:textId="77777777" w:rsidR="00FC55AC" w:rsidRPr="00B55B1C" w:rsidRDefault="00FC55AC" w:rsidP="00FC55AC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B55B1C">
        <w:rPr>
          <w:rFonts w:ascii="楷体" w:eastAsia="楷体" w:hAnsi="楷体" w:hint="eastAsia"/>
          <w:b/>
          <w:sz w:val="44"/>
          <w:szCs w:val="44"/>
        </w:rPr>
        <w:t>基督复活的意义</w:t>
      </w:r>
    </w:p>
    <w:p w14:paraId="7834F4A4" w14:textId="77777777" w:rsidR="00FC55AC" w:rsidRPr="00B55B1C" w:rsidRDefault="00FC55AC" w:rsidP="00FC55AC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229A22CD" w14:textId="77777777" w:rsidR="00053BDE" w:rsidRPr="00B55B1C" w:rsidRDefault="00053BDE" w:rsidP="00053BD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55B1C">
        <w:rPr>
          <w:rFonts w:ascii="黑体" w:eastAsia="黑体" w:hAnsi="黑体" w:hint="eastAsia"/>
          <w:b/>
          <w:sz w:val="32"/>
          <w:szCs w:val="32"/>
        </w:rPr>
        <w:t>读经</w:t>
      </w:r>
    </w:p>
    <w:p w14:paraId="0E35E99E" w14:textId="77777777" w:rsidR="00053BDE" w:rsidRPr="00B55B1C" w:rsidRDefault="00053BDE" w:rsidP="00053BD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55B1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55B1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5500F64" w14:textId="77777777" w:rsidR="00053BDE" w:rsidRPr="00B55B1C" w:rsidRDefault="00053BDE" w:rsidP="00053BD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B6B43A0" w14:textId="77777777" w:rsidR="007351CA" w:rsidRPr="00B55B1C" w:rsidRDefault="00053BDE" w:rsidP="00053BDE">
      <w:pPr>
        <w:tabs>
          <w:tab w:val="left" w:pos="6420"/>
        </w:tabs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hint="eastAsia"/>
          <w:sz w:val="32"/>
          <w:szCs w:val="32"/>
        </w:rPr>
        <w:t>【领会带领大家】</w:t>
      </w:r>
      <w:r w:rsidR="007351CA" w:rsidRPr="00B55B1C">
        <w:rPr>
          <w:rFonts w:ascii="楷体" w:eastAsia="楷体" w:hAnsi="楷体" w:cs="Times" w:hint="eastAsia"/>
          <w:kern w:val="0"/>
          <w:sz w:val="32"/>
          <w:szCs w:val="32"/>
        </w:rPr>
        <w:t>“基督已经从死里复活，成为睡了之人初熟的果子。”（</w:t>
      </w:r>
      <w:r w:rsidR="00DD5D8F" w:rsidRPr="00B55B1C">
        <w:rPr>
          <w:rFonts w:ascii="楷体" w:eastAsia="楷体" w:hAnsi="楷体" w:cs="Times" w:hint="eastAsia"/>
          <w:kern w:val="0"/>
          <w:sz w:val="32"/>
          <w:szCs w:val="32"/>
        </w:rPr>
        <w:t>哥林多前书</w:t>
      </w:r>
      <w:r w:rsidR="007351CA" w:rsidRPr="00B55B1C">
        <w:rPr>
          <w:rFonts w:ascii="楷体" w:eastAsia="楷体" w:hAnsi="楷体" w:cs="Times" w:hint="eastAsia"/>
          <w:kern w:val="0"/>
          <w:sz w:val="32"/>
          <w:szCs w:val="32"/>
        </w:rPr>
        <w:t>15：20）</w:t>
      </w:r>
    </w:p>
    <w:p w14:paraId="4D0E11DD" w14:textId="77777777" w:rsidR="007351CA" w:rsidRPr="00B55B1C" w:rsidRDefault="007351CA" w:rsidP="003453D8">
      <w:pPr>
        <w:tabs>
          <w:tab w:val="left" w:pos="6420"/>
        </w:tabs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FD022BA" w14:textId="77777777" w:rsidR="00053BDE" w:rsidRPr="00B55B1C" w:rsidRDefault="00053BDE" w:rsidP="00053BD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55B1C">
        <w:rPr>
          <w:rFonts w:ascii="黑体" w:eastAsia="黑体" w:hAnsi="黑体" w:hint="eastAsia"/>
          <w:b/>
          <w:sz w:val="32"/>
          <w:szCs w:val="32"/>
        </w:rPr>
        <w:t>开场</w:t>
      </w:r>
    </w:p>
    <w:p w14:paraId="5ED1126F" w14:textId="77777777" w:rsidR="00053BDE" w:rsidRPr="00B55B1C" w:rsidRDefault="00053BDE" w:rsidP="00053BD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55B1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55B1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5BD1680" w14:textId="77777777" w:rsidR="00053BDE" w:rsidRPr="00B55B1C" w:rsidRDefault="00053BDE" w:rsidP="00053BD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214EEBD" w14:textId="77777777" w:rsidR="004D4640" w:rsidRPr="00B55B1C" w:rsidRDefault="00053BDE" w:rsidP="00053BDE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hint="eastAsia"/>
          <w:sz w:val="32"/>
          <w:szCs w:val="32"/>
        </w:rPr>
        <w:t>【</w:t>
      </w:r>
      <w:r w:rsidRPr="00B55B1C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B55B1C">
        <w:rPr>
          <w:rFonts w:ascii="楷体" w:eastAsia="楷体" w:hAnsi="楷体" w:hint="eastAsia"/>
          <w:sz w:val="32"/>
          <w:szCs w:val="32"/>
        </w:rPr>
        <w:t xml:space="preserve">】 </w:t>
      </w:r>
      <w:r w:rsidR="00C624C2" w:rsidRPr="00B55B1C">
        <w:rPr>
          <w:rFonts w:ascii="楷体" w:eastAsia="楷体" w:hAnsi="楷体" w:hint="eastAsia"/>
          <w:kern w:val="0"/>
          <w:sz w:val="32"/>
          <w:szCs w:val="32"/>
        </w:rPr>
        <w:t>弟兄姐妹们平安！</w:t>
      </w:r>
      <w:r w:rsidR="00BE58D3" w:rsidRPr="00B55B1C">
        <w:rPr>
          <w:rFonts w:ascii="楷体" w:eastAsia="楷体" w:hAnsi="楷体" w:hint="eastAsia"/>
          <w:kern w:val="0"/>
          <w:sz w:val="32"/>
          <w:szCs w:val="32"/>
        </w:rPr>
        <w:t>今天是复活节，纪念耶稣基督从死里复活。</w:t>
      </w:r>
      <w:r w:rsidR="00274F7A" w:rsidRPr="00B55B1C">
        <w:rPr>
          <w:rFonts w:ascii="楷体" w:eastAsia="楷体" w:hAnsi="楷体" w:cs="Times" w:hint="eastAsia"/>
          <w:kern w:val="0"/>
          <w:sz w:val="32"/>
          <w:szCs w:val="32"/>
        </w:rPr>
        <w:t>圣经</w:t>
      </w:r>
      <w:r w:rsidR="00EF037F" w:rsidRPr="00B55B1C">
        <w:rPr>
          <w:rFonts w:ascii="楷体" w:eastAsia="楷体" w:hAnsi="楷体" w:cs="Times" w:hint="eastAsia"/>
          <w:kern w:val="0"/>
          <w:sz w:val="32"/>
          <w:szCs w:val="32"/>
        </w:rPr>
        <w:t>说；“</w:t>
      </w:r>
      <w:r w:rsidR="00274F7A" w:rsidRPr="00B55B1C">
        <w:rPr>
          <w:rFonts w:ascii="楷体" w:eastAsia="楷体" w:hAnsi="楷体" w:cs="Times" w:hint="eastAsia"/>
          <w:kern w:val="0"/>
          <w:sz w:val="32"/>
          <w:szCs w:val="32"/>
        </w:rPr>
        <w:t>基督</w:t>
      </w:r>
      <w:r w:rsidR="00CA11BF" w:rsidRPr="00B55B1C">
        <w:rPr>
          <w:rFonts w:ascii="楷体" w:eastAsia="楷体" w:hAnsi="楷体" w:cs="Times" w:hint="eastAsia"/>
          <w:kern w:val="0"/>
          <w:sz w:val="32"/>
          <w:szCs w:val="32"/>
        </w:rPr>
        <w:t>已经</w:t>
      </w:r>
      <w:r w:rsidR="00274F7A" w:rsidRPr="00B55B1C">
        <w:rPr>
          <w:rFonts w:ascii="楷体" w:eastAsia="楷体" w:hAnsi="楷体" w:cs="Times" w:hint="eastAsia"/>
          <w:kern w:val="0"/>
          <w:sz w:val="32"/>
          <w:szCs w:val="32"/>
        </w:rPr>
        <w:t>从死里</w:t>
      </w:r>
      <w:r w:rsidR="00CA11BF" w:rsidRPr="00B55B1C">
        <w:rPr>
          <w:rFonts w:ascii="楷体" w:eastAsia="楷体" w:hAnsi="楷体" w:cs="Times" w:hint="eastAsia"/>
          <w:b/>
          <w:kern w:val="0"/>
          <w:sz w:val="32"/>
          <w:szCs w:val="32"/>
        </w:rPr>
        <w:t>复活</w:t>
      </w:r>
      <w:r w:rsidR="00CA11BF" w:rsidRPr="00B55B1C">
        <w:rPr>
          <w:rFonts w:ascii="楷体" w:eastAsia="楷体" w:hAnsi="楷体" w:cs="Times" w:hint="eastAsia"/>
          <w:kern w:val="0"/>
          <w:sz w:val="32"/>
          <w:szCs w:val="32"/>
        </w:rPr>
        <w:t>，成</w:t>
      </w:r>
      <w:r w:rsidR="00274F7A" w:rsidRPr="00B55B1C">
        <w:rPr>
          <w:rFonts w:ascii="楷体" w:eastAsia="楷体" w:hAnsi="楷体" w:cs="Times" w:hint="eastAsia"/>
          <w:kern w:val="0"/>
          <w:sz w:val="32"/>
          <w:szCs w:val="32"/>
        </w:rPr>
        <w:t>为</w:t>
      </w:r>
      <w:r w:rsidR="00CA11BF" w:rsidRPr="00B55B1C">
        <w:rPr>
          <w:rFonts w:ascii="楷体" w:eastAsia="楷体" w:hAnsi="楷体" w:cs="Times" w:hint="eastAsia"/>
          <w:kern w:val="0"/>
          <w:sz w:val="32"/>
          <w:szCs w:val="32"/>
        </w:rPr>
        <w:t>睡了之人初熟的果子。</w:t>
      </w:r>
      <w:r w:rsidR="00EF037F" w:rsidRPr="00B55B1C">
        <w:rPr>
          <w:rFonts w:ascii="楷体" w:eastAsia="楷体" w:hAnsi="楷体" w:cs="Times" w:hint="eastAsia"/>
          <w:kern w:val="0"/>
          <w:sz w:val="32"/>
          <w:szCs w:val="32"/>
        </w:rPr>
        <w:t>”（</w:t>
      </w:r>
      <w:r w:rsidR="00CA11BF" w:rsidRPr="00B55B1C">
        <w:rPr>
          <w:rFonts w:ascii="楷体" w:eastAsia="楷体" w:hAnsi="楷体" w:cs="Times" w:hint="eastAsia"/>
          <w:kern w:val="0"/>
          <w:sz w:val="32"/>
          <w:szCs w:val="32"/>
        </w:rPr>
        <w:t>林前15：</w:t>
      </w:r>
      <w:r w:rsidR="00274F7A" w:rsidRPr="00B55B1C">
        <w:rPr>
          <w:rFonts w:ascii="楷体" w:eastAsia="楷体" w:hAnsi="楷体" w:cs="Times" w:hint="eastAsia"/>
          <w:kern w:val="0"/>
          <w:sz w:val="32"/>
          <w:szCs w:val="32"/>
        </w:rPr>
        <w:t>20</w:t>
      </w:r>
      <w:r w:rsidR="00EF037F" w:rsidRPr="00B55B1C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CA11BF" w:rsidRPr="00B55B1C">
        <w:rPr>
          <w:rFonts w:ascii="楷体" w:eastAsia="楷体" w:hAnsi="楷体" w:cs="Times" w:hint="eastAsia"/>
          <w:kern w:val="0"/>
          <w:sz w:val="32"/>
          <w:szCs w:val="32"/>
        </w:rPr>
        <w:t>耶稣已经复活</w:t>
      </w:r>
      <w:r w:rsidR="00BE58D3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CA11BF" w:rsidRPr="00B55B1C">
        <w:rPr>
          <w:rFonts w:ascii="楷体" w:eastAsia="楷体" w:hAnsi="楷体" w:cs="Times" w:hint="eastAsia"/>
          <w:kern w:val="0"/>
          <w:sz w:val="32"/>
          <w:szCs w:val="32"/>
        </w:rPr>
        <w:t>信他的人也要像他一样复活</w:t>
      </w:r>
      <w:r w:rsidR="00A84705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B3137A" w:rsidRPr="00B55B1C">
        <w:rPr>
          <w:rFonts w:ascii="楷体" w:eastAsia="楷体" w:hAnsi="楷体" w:cs="Times" w:hint="eastAsia"/>
          <w:kern w:val="0"/>
          <w:sz w:val="32"/>
          <w:szCs w:val="32"/>
        </w:rPr>
        <w:t>这是</w:t>
      </w:r>
      <w:r w:rsidR="00114EBA" w:rsidRPr="00B55B1C">
        <w:rPr>
          <w:rFonts w:ascii="楷体" w:eastAsia="楷体" w:hAnsi="楷体" w:cs="Times" w:hint="eastAsia"/>
          <w:kern w:val="0"/>
          <w:sz w:val="32"/>
          <w:szCs w:val="32"/>
        </w:rPr>
        <w:t>何等荣耀的信息！</w:t>
      </w:r>
      <w:r w:rsidR="0069042E" w:rsidRPr="00B55B1C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BE58D3" w:rsidRPr="00B55B1C">
        <w:rPr>
          <w:rFonts w:ascii="楷体" w:eastAsia="楷体" w:hAnsi="楷体" w:cs="Times" w:hint="eastAsia"/>
          <w:kern w:val="0"/>
          <w:sz w:val="32"/>
          <w:szCs w:val="32"/>
        </w:rPr>
        <w:t>们</w:t>
      </w:r>
      <w:r w:rsidR="0069042E" w:rsidRPr="00B55B1C">
        <w:rPr>
          <w:rFonts w:ascii="楷体" w:eastAsia="楷体" w:hAnsi="楷体" w:cs="Times" w:hint="eastAsia"/>
          <w:kern w:val="0"/>
          <w:sz w:val="32"/>
          <w:szCs w:val="32"/>
        </w:rPr>
        <w:t>今天的题目是：基督复活的意义。</w:t>
      </w:r>
      <w:r w:rsidR="00A84705" w:rsidRPr="00B55B1C">
        <w:rPr>
          <w:rFonts w:ascii="楷体" w:eastAsia="楷体" w:hAnsi="楷体" w:cs="Times" w:hint="eastAsia"/>
          <w:kern w:val="0"/>
          <w:sz w:val="32"/>
          <w:szCs w:val="32"/>
        </w:rPr>
        <w:t>让我们</w:t>
      </w:r>
      <w:proofErr w:type="gramStart"/>
      <w:r w:rsidR="00B07675" w:rsidRPr="00B55B1C">
        <w:rPr>
          <w:rFonts w:ascii="楷体" w:eastAsia="楷体" w:hAnsi="楷体" w:cs="Times" w:hint="eastAsia"/>
          <w:kern w:val="0"/>
          <w:sz w:val="32"/>
          <w:szCs w:val="32"/>
        </w:rPr>
        <w:t>先</w:t>
      </w:r>
      <w:r w:rsidR="00A84705" w:rsidRPr="00B55B1C">
        <w:rPr>
          <w:rFonts w:ascii="楷体" w:eastAsia="楷体" w:hAnsi="楷体" w:cs="Times" w:hint="eastAsia"/>
          <w:kern w:val="0"/>
          <w:sz w:val="32"/>
          <w:szCs w:val="32"/>
        </w:rPr>
        <w:t>有点</w:t>
      </w:r>
      <w:proofErr w:type="gramEnd"/>
      <w:r w:rsidR="00A84705" w:rsidRPr="00B55B1C">
        <w:rPr>
          <w:rFonts w:ascii="楷体" w:eastAsia="楷体" w:hAnsi="楷体" w:cs="Times" w:hint="eastAsia"/>
          <w:kern w:val="0"/>
          <w:sz w:val="32"/>
          <w:szCs w:val="32"/>
        </w:rPr>
        <w:t>祷告：</w:t>
      </w:r>
    </w:p>
    <w:p w14:paraId="48179204" w14:textId="77777777" w:rsidR="00EF037F" w:rsidRPr="00B55B1C" w:rsidRDefault="00EF037F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4B4976A0" w14:textId="77777777" w:rsidR="00EF037F" w:rsidRPr="00B55B1C" w:rsidRDefault="00B124EA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EF037F" w:rsidRPr="00B55B1C">
        <w:rPr>
          <w:rFonts w:ascii="楷体" w:eastAsia="楷体" w:hAnsi="楷体" w:cs="Times" w:hint="eastAsia"/>
          <w:kern w:val="0"/>
          <w:sz w:val="32"/>
          <w:szCs w:val="32"/>
        </w:rPr>
        <w:t>慈爱的天父，生命的主，愿你此刻差遣你的圣灵</w:t>
      </w:r>
      <w:r w:rsidR="00A84705" w:rsidRPr="00B55B1C">
        <w:rPr>
          <w:rFonts w:ascii="楷体" w:eastAsia="楷体" w:hAnsi="楷体" w:cs="Times" w:hint="eastAsia"/>
          <w:kern w:val="0"/>
          <w:sz w:val="32"/>
          <w:szCs w:val="32"/>
        </w:rPr>
        <w:t>在我们中间，</w:t>
      </w:r>
      <w:r w:rsidR="0069042E" w:rsidRPr="00B55B1C">
        <w:rPr>
          <w:rFonts w:ascii="楷体" w:eastAsia="楷体" w:hAnsi="楷体" w:cs="Times" w:hint="eastAsia"/>
          <w:kern w:val="0"/>
          <w:sz w:val="32"/>
          <w:szCs w:val="32"/>
        </w:rPr>
        <w:t>把复活的真理活</w:t>
      </w:r>
      <w:r w:rsidR="00B97B91" w:rsidRPr="00B55B1C">
        <w:rPr>
          <w:rFonts w:ascii="楷体" w:eastAsia="楷体" w:hAnsi="楷体" w:cs="Times" w:hint="eastAsia"/>
          <w:kern w:val="0"/>
          <w:sz w:val="32"/>
          <w:szCs w:val="32"/>
        </w:rPr>
        <w:t>画</w:t>
      </w:r>
      <w:r w:rsidR="0069042E" w:rsidRPr="00B55B1C">
        <w:rPr>
          <w:rFonts w:ascii="楷体" w:eastAsia="楷体" w:hAnsi="楷体" w:cs="Times" w:hint="eastAsia"/>
          <w:kern w:val="0"/>
          <w:sz w:val="32"/>
          <w:szCs w:val="32"/>
        </w:rPr>
        <w:t>在我们心里；用复活的实际激励我们</w:t>
      </w:r>
      <w:r w:rsidR="00B07675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F037F" w:rsidRPr="00B55B1C">
        <w:rPr>
          <w:rFonts w:ascii="楷体" w:eastAsia="楷体" w:hAnsi="楷体" w:cs="Times" w:hint="eastAsia"/>
          <w:kern w:val="0"/>
          <w:sz w:val="32"/>
          <w:szCs w:val="32"/>
        </w:rPr>
        <w:t>也求你加添孩子力量，把真理讲得明白，奉主的名，阿门！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”</w:t>
      </w:r>
    </w:p>
    <w:p w14:paraId="5C58A36D" w14:textId="77777777" w:rsidR="00EF037F" w:rsidRPr="00B55B1C" w:rsidRDefault="00EF037F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4F827B7E" w14:textId="77777777" w:rsidR="00053BDE" w:rsidRPr="00B55B1C" w:rsidRDefault="00053BDE" w:rsidP="00053BD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55B1C">
        <w:rPr>
          <w:rFonts w:ascii="黑体" w:eastAsia="黑体" w:hAnsi="黑体" w:hint="eastAsia"/>
          <w:b/>
          <w:sz w:val="32"/>
          <w:szCs w:val="32"/>
        </w:rPr>
        <w:t>证道</w:t>
      </w:r>
    </w:p>
    <w:p w14:paraId="5BC86404" w14:textId="77777777" w:rsidR="00053BDE" w:rsidRPr="00B55B1C" w:rsidRDefault="00053BDE" w:rsidP="00053BD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55B1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55B1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1B1E617" w14:textId="77777777" w:rsidR="00053BDE" w:rsidRPr="00B55B1C" w:rsidRDefault="00053BDE" w:rsidP="00053BD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0D4C4C5" w14:textId="77777777" w:rsidR="009154FD" w:rsidRPr="00B55B1C" w:rsidRDefault="009154FD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2000年前，犹大地行走过一</w:t>
      </w:r>
      <w:r w:rsidR="00D047B2" w:rsidRPr="00B55B1C">
        <w:rPr>
          <w:rFonts w:ascii="楷体" w:eastAsia="楷体" w:hAnsi="楷体" w:cs="Times" w:hint="eastAsia"/>
          <w:kern w:val="0"/>
          <w:sz w:val="32"/>
          <w:szCs w:val="32"/>
        </w:rPr>
        <w:t>位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拿撒勒人的先知；</w:t>
      </w:r>
      <w:proofErr w:type="gramStart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他行神迹</w:t>
      </w:r>
      <w:proofErr w:type="gramEnd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、教导人</w:t>
      </w:r>
      <w:r w:rsidR="00644744" w:rsidRPr="00B55B1C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广行善事</w:t>
      </w:r>
      <w:r w:rsidR="00040F1F" w:rsidRPr="00B55B1C">
        <w:rPr>
          <w:rFonts w:ascii="楷体" w:eastAsia="楷体" w:hAnsi="楷体" w:cs="Times" w:hint="eastAsia"/>
          <w:kern w:val="0"/>
          <w:sz w:val="32"/>
          <w:szCs w:val="32"/>
        </w:rPr>
        <w:t>、大有能力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。他对门徒说过一件奇怪的事，他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说：“人子</w:t>
      </w:r>
      <w:r w:rsidR="004773CB" w:rsidRPr="00B55B1C">
        <w:rPr>
          <w:rFonts w:ascii="楷体" w:eastAsia="楷体" w:hAnsi="楷体" w:cs="Times" w:hint="eastAsia"/>
          <w:kern w:val="0"/>
          <w:sz w:val="32"/>
          <w:szCs w:val="32"/>
        </w:rPr>
        <w:t>必须被交在罪人手里</w:t>
      </w:r>
      <w:r w:rsidR="008E4919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773CB" w:rsidRPr="00B55B1C">
        <w:rPr>
          <w:rFonts w:ascii="楷体" w:eastAsia="楷体" w:hAnsi="楷体" w:cs="Times" w:hint="eastAsia"/>
          <w:kern w:val="0"/>
          <w:sz w:val="32"/>
          <w:szCs w:val="32"/>
        </w:rPr>
        <w:t>钉在十字架上</w:t>
      </w:r>
      <w:r w:rsidR="008E4919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第三</w:t>
      </w:r>
      <w:r w:rsidR="004773CB" w:rsidRPr="00B55B1C">
        <w:rPr>
          <w:rFonts w:ascii="楷体" w:eastAsia="楷体" w:hAnsi="楷体" w:cs="Times" w:hint="eastAsia"/>
          <w:kern w:val="0"/>
          <w:sz w:val="32"/>
          <w:szCs w:val="32"/>
        </w:rPr>
        <w:t>日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复活。”（</w:t>
      </w:r>
      <w:r w:rsidR="004773CB" w:rsidRPr="00B55B1C">
        <w:rPr>
          <w:rFonts w:ascii="楷体" w:eastAsia="楷体" w:hAnsi="楷体" w:cs="Times" w:hint="eastAsia"/>
          <w:kern w:val="0"/>
          <w:sz w:val="32"/>
          <w:szCs w:val="32"/>
        </w:rPr>
        <w:t>路24:7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）这话是什么意思</w:t>
      </w:r>
      <w:r w:rsidR="00B11F88" w:rsidRPr="00B55B1C">
        <w:rPr>
          <w:rFonts w:ascii="楷体" w:eastAsia="楷体" w:hAnsi="楷体" w:cs="Times" w:hint="eastAsia"/>
          <w:kern w:val="0"/>
          <w:sz w:val="32"/>
          <w:szCs w:val="32"/>
        </w:rPr>
        <w:t>？门徒不明白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4D8D66D3" w14:textId="77777777" w:rsidR="00040F1F" w:rsidRPr="00B55B1C" w:rsidRDefault="00E43F66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5C409E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06A1C" w:rsidRPr="00B55B1C">
        <w:rPr>
          <w:rFonts w:ascii="楷体" w:eastAsia="楷体" w:hAnsi="楷体" w:cs="Times" w:hint="eastAsia"/>
          <w:kern w:val="0"/>
          <w:sz w:val="32"/>
          <w:szCs w:val="32"/>
        </w:rPr>
        <w:t>就是拿撒勒人耶稣</w:t>
      </w:r>
      <w:r w:rsidR="005C409E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33岁的时候</w:t>
      </w:r>
      <w:r w:rsidR="009154FD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06A1C" w:rsidRPr="00B55B1C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5C409E" w:rsidRPr="00B55B1C">
        <w:rPr>
          <w:rFonts w:ascii="楷体" w:eastAsia="楷体" w:hAnsi="楷体" w:cs="Times" w:hint="eastAsia"/>
          <w:kern w:val="0"/>
          <w:sz w:val="32"/>
          <w:szCs w:val="32"/>
        </w:rPr>
        <w:t>果然</w:t>
      </w:r>
      <w:r w:rsidR="00471FD6" w:rsidRPr="00B55B1C">
        <w:rPr>
          <w:rFonts w:ascii="楷体" w:eastAsia="楷体" w:hAnsi="楷体" w:cs="Times" w:hint="eastAsia"/>
          <w:kern w:val="0"/>
          <w:sz w:val="32"/>
          <w:szCs w:val="32"/>
        </w:rPr>
        <w:t>受人陷害，</w:t>
      </w:r>
      <w:r w:rsidR="00B11F88" w:rsidRPr="00B55B1C">
        <w:rPr>
          <w:rFonts w:ascii="楷体" w:eastAsia="楷体" w:hAnsi="楷体" w:cs="Times" w:hint="eastAsia"/>
          <w:kern w:val="0"/>
          <w:sz w:val="32"/>
          <w:szCs w:val="32"/>
        </w:rPr>
        <w:t>被交给罗马人</w:t>
      </w:r>
      <w:r w:rsidR="00606A1C" w:rsidRPr="00B55B1C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69042E" w:rsidRPr="00B55B1C">
        <w:rPr>
          <w:rFonts w:ascii="楷体" w:eastAsia="楷体" w:hAnsi="楷体" w:cs="Times" w:hint="eastAsia"/>
          <w:kern w:val="0"/>
          <w:sz w:val="32"/>
          <w:szCs w:val="32"/>
        </w:rPr>
        <w:t>预备日</w:t>
      </w:r>
      <w:r w:rsidR="00274F7A" w:rsidRPr="00B55B1C">
        <w:rPr>
          <w:rFonts w:ascii="楷体" w:eastAsia="楷体" w:hAnsi="楷体" w:cs="Times" w:hint="eastAsia"/>
          <w:kern w:val="0"/>
          <w:sz w:val="32"/>
          <w:szCs w:val="32"/>
        </w:rPr>
        <w:t>，被</w:t>
      </w:r>
      <w:r w:rsidR="00B11F88" w:rsidRPr="00B55B1C">
        <w:rPr>
          <w:rFonts w:ascii="楷体" w:eastAsia="楷体" w:hAnsi="楷体" w:cs="Times" w:hint="eastAsia"/>
          <w:kern w:val="0"/>
          <w:sz w:val="32"/>
          <w:szCs w:val="32"/>
        </w:rPr>
        <w:t>钉</w:t>
      </w:r>
      <w:r w:rsidR="00274F7A" w:rsidRPr="00B55B1C">
        <w:rPr>
          <w:rFonts w:ascii="楷体" w:eastAsia="楷体" w:hAnsi="楷体" w:cs="Times" w:hint="eastAsia"/>
          <w:kern w:val="0"/>
          <w:sz w:val="32"/>
          <w:szCs w:val="32"/>
        </w:rPr>
        <w:t>死在十字架上</w:t>
      </w:r>
      <w:r w:rsidR="00606A1C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773CB" w:rsidRPr="00B55B1C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040F1F" w:rsidRPr="00B55B1C">
        <w:rPr>
          <w:rFonts w:ascii="楷体" w:eastAsia="楷体" w:hAnsi="楷体" w:cs="Times" w:hint="eastAsia"/>
          <w:kern w:val="0"/>
          <w:sz w:val="32"/>
          <w:szCs w:val="32"/>
        </w:rPr>
        <w:t>敬</w:t>
      </w:r>
      <w:proofErr w:type="gramStart"/>
      <w:r w:rsidR="00040F1F" w:rsidRPr="00B55B1C">
        <w:rPr>
          <w:rFonts w:ascii="楷体" w:eastAsia="楷体" w:hAnsi="楷体" w:cs="Times" w:hint="eastAsia"/>
          <w:kern w:val="0"/>
          <w:sz w:val="32"/>
          <w:szCs w:val="32"/>
        </w:rPr>
        <w:t>虔</w:t>
      </w:r>
      <w:proofErr w:type="gramEnd"/>
      <w:r w:rsidR="00040F1F" w:rsidRPr="00B55B1C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4773CB" w:rsidRPr="00B55B1C">
        <w:rPr>
          <w:rFonts w:ascii="楷体" w:eastAsia="楷体" w:hAnsi="楷体" w:cs="Times" w:hint="eastAsia"/>
          <w:kern w:val="0"/>
          <w:sz w:val="32"/>
          <w:szCs w:val="32"/>
        </w:rPr>
        <w:t>人来，</w:t>
      </w:r>
      <w:r w:rsidR="009154FD" w:rsidRPr="00B55B1C">
        <w:rPr>
          <w:rFonts w:ascii="楷体" w:eastAsia="楷体" w:hAnsi="楷体" w:cs="Times" w:hint="eastAsia"/>
          <w:kern w:val="0"/>
          <w:sz w:val="32"/>
          <w:szCs w:val="32"/>
        </w:rPr>
        <w:t>把他的尸体取下来，</w:t>
      </w:r>
      <w:r w:rsidR="009241A1" w:rsidRPr="00B55B1C">
        <w:rPr>
          <w:rFonts w:ascii="楷体" w:eastAsia="楷体" w:hAnsi="楷体" w:cs="Times" w:hint="eastAsia"/>
          <w:kern w:val="0"/>
          <w:sz w:val="32"/>
          <w:szCs w:val="32"/>
        </w:rPr>
        <w:t>安</w:t>
      </w:r>
      <w:r w:rsidR="009154FD" w:rsidRPr="00B55B1C">
        <w:rPr>
          <w:rFonts w:ascii="楷体" w:eastAsia="楷体" w:hAnsi="楷体" w:cs="Times" w:hint="eastAsia"/>
          <w:kern w:val="0"/>
          <w:sz w:val="32"/>
          <w:szCs w:val="32"/>
        </w:rPr>
        <w:t>放在坟墓里。</w:t>
      </w:r>
      <w:r w:rsidR="00274F7A" w:rsidRPr="00B55B1C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r w:rsidR="00040F1F" w:rsidRPr="00B55B1C">
        <w:rPr>
          <w:rFonts w:ascii="楷体" w:eastAsia="楷体" w:hAnsi="楷体" w:cs="Times" w:hint="eastAsia"/>
          <w:kern w:val="0"/>
          <w:sz w:val="32"/>
          <w:szCs w:val="32"/>
        </w:rPr>
        <w:t>为他的死</w:t>
      </w:r>
      <w:r w:rsidR="00B3137A" w:rsidRPr="00B55B1C">
        <w:rPr>
          <w:rFonts w:ascii="楷体" w:eastAsia="楷体" w:hAnsi="楷体" w:cs="Times" w:hint="eastAsia"/>
          <w:kern w:val="0"/>
          <w:sz w:val="32"/>
          <w:szCs w:val="32"/>
        </w:rPr>
        <w:t>伤心</w:t>
      </w:r>
      <w:r w:rsidR="00040F1F" w:rsidRPr="00B55B1C">
        <w:rPr>
          <w:rFonts w:ascii="楷体" w:eastAsia="楷体" w:hAnsi="楷体" w:cs="Times" w:hint="eastAsia"/>
          <w:kern w:val="0"/>
          <w:sz w:val="32"/>
          <w:szCs w:val="32"/>
        </w:rPr>
        <w:t>哀哭，</w:t>
      </w:r>
      <w:r w:rsidR="00B3137A" w:rsidRPr="00B55B1C">
        <w:rPr>
          <w:rFonts w:ascii="楷体" w:eastAsia="楷体" w:hAnsi="楷体" w:cs="Times" w:hint="eastAsia"/>
          <w:kern w:val="0"/>
          <w:sz w:val="32"/>
          <w:szCs w:val="32"/>
        </w:rPr>
        <w:t>感到</w:t>
      </w:r>
      <w:r w:rsidR="00040F1F" w:rsidRPr="00B55B1C">
        <w:rPr>
          <w:rFonts w:ascii="楷体" w:eastAsia="楷体" w:hAnsi="楷体" w:cs="Times" w:hint="eastAsia"/>
          <w:kern w:val="0"/>
          <w:sz w:val="32"/>
          <w:szCs w:val="32"/>
        </w:rPr>
        <w:t>绝望，因为他们以为这位加利</w:t>
      </w:r>
      <w:proofErr w:type="gramStart"/>
      <w:r w:rsidR="00040F1F" w:rsidRPr="00B55B1C">
        <w:rPr>
          <w:rFonts w:ascii="楷体" w:eastAsia="楷体" w:hAnsi="楷体" w:cs="Times" w:hint="eastAsia"/>
          <w:kern w:val="0"/>
          <w:sz w:val="32"/>
          <w:szCs w:val="32"/>
        </w:rPr>
        <w:t>利</w:t>
      </w:r>
      <w:proofErr w:type="gramEnd"/>
      <w:r w:rsidR="00274F7A" w:rsidRPr="00B55B1C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040F1F" w:rsidRPr="00B55B1C">
        <w:rPr>
          <w:rFonts w:ascii="楷体" w:eastAsia="楷体" w:hAnsi="楷体" w:cs="Times" w:hint="eastAsia"/>
          <w:kern w:val="0"/>
          <w:sz w:val="32"/>
          <w:szCs w:val="32"/>
        </w:rPr>
        <w:t>先知</w:t>
      </w:r>
      <w:r w:rsidR="009241A1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40F1F" w:rsidRPr="00B55B1C">
        <w:rPr>
          <w:rFonts w:ascii="楷体" w:eastAsia="楷体" w:hAnsi="楷体" w:cs="Times" w:hint="eastAsia"/>
          <w:kern w:val="0"/>
          <w:sz w:val="32"/>
          <w:szCs w:val="32"/>
        </w:rPr>
        <w:t>是神</w:t>
      </w:r>
      <w:r w:rsidR="009241A1" w:rsidRPr="00B55B1C">
        <w:rPr>
          <w:rFonts w:ascii="楷体" w:eastAsia="楷体" w:hAnsi="楷体" w:cs="Times" w:hint="eastAsia"/>
          <w:kern w:val="0"/>
          <w:sz w:val="32"/>
          <w:szCs w:val="32"/>
        </w:rPr>
        <w:t>应许</w:t>
      </w:r>
      <w:r w:rsidR="00040F1F" w:rsidRPr="00B55B1C">
        <w:rPr>
          <w:rFonts w:ascii="楷体" w:eastAsia="楷体" w:hAnsi="楷体" w:cs="Times" w:hint="eastAsia"/>
          <w:kern w:val="0"/>
          <w:sz w:val="32"/>
          <w:szCs w:val="32"/>
        </w:rPr>
        <w:t>的弥赛亚，要拯救百姓。但是他死了，他们的希望破灭了。</w:t>
      </w:r>
    </w:p>
    <w:p w14:paraId="44AE7B67" w14:textId="77777777" w:rsidR="00533B1A" w:rsidRPr="00B55B1C" w:rsidRDefault="009241A1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如果这是耶稣故事的结束，</w:t>
      </w:r>
      <w:r w:rsidR="000D2053" w:rsidRPr="00B55B1C">
        <w:rPr>
          <w:rFonts w:ascii="楷体" w:eastAsia="楷体" w:hAnsi="楷体" w:cs="Times" w:hint="eastAsia"/>
          <w:kern w:val="0"/>
          <w:sz w:val="32"/>
          <w:szCs w:val="32"/>
        </w:rPr>
        <w:t>保罗说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0D2053" w:rsidRPr="00B55B1C">
        <w:rPr>
          <w:rFonts w:ascii="楷体" w:eastAsia="楷体" w:hAnsi="楷体" w:cs="Times" w:hint="eastAsia"/>
          <w:kern w:val="0"/>
          <w:sz w:val="32"/>
          <w:szCs w:val="32"/>
        </w:rPr>
        <w:t>这些信耶稣的人</w:t>
      </w:r>
      <w:r w:rsidR="008E4919" w:rsidRPr="00B55B1C">
        <w:rPr>
          <w:rFonts w:ascii="楷体" w:eastAsia="楷体" w:hAnsi="楷体" w:cs="Times" w:hint="eastAsia"/>
          <w:kern w:val="0"/>
          <w:sz w:val="32"/>
          <w:szCs w:val="32"/>
        </w:rPr>
        <w:t>，“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8E4919" w:rsidRPr="00B55B1C">
        <w:rPr>
          <w:rFonts w:ascii="楷体" w:eastAsia="楷体" w:hAnsi="楷体" w:cs="Times" w:hint="eastAsia"/>
          <w:kern w:val="0"/>
          <w:sz w:val="32"/>
          <w:szCs w:val="32"/>
        </w:rPr>
        <w:t>算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比</w:t>
      </w:r>
      <w:r w:rsidR="00B97B91" w:rsidRPr="00B55B1C">
        <w:rPr>
          <w:rFonts w:ascii="楷体" w:eastAsia="楷体" w:hAnsi="楷体" w:cs="Times" w:hint="eastAsia"/>
          <w:kern w:val="0"/>
          <w:sz w:val="32"/>
          <w:szCs w:val="32"/>
        </w:rPr>
        <w:t>众人更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可怜。</w:t>
      </w:r>
      <w:r w:rsidR="00B3137A" w:rsidRPr="00B55B1C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（林前15:19）但是荣耀归给神</w:t>
      </w:r>
      <w:r w:rsidR="00B3137A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耶稣的故事还有一个篇章！</w:t>
      </w:r>
    </w:p>
    <w:p w14:paraId="74C0F495" w14:textId="77777777" w:rsidR="00533B1A" w:rsidRPr="00B55B1C" w:rsidRDefault="00533B1A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2973F3FD" w14:textId="145E843B" w:rsidR="00533B1A" w:rsidRPr="00B55B1C" w:rsidRDefault="00E526D7" w:rsidP="000171DA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七日的第一日，</w:t>
      </w:r>
      <w:r w:rsidR="00E422F9" w:rsidRPr="00B55B1C">
        <w:rPr>
          <w:rFonts w:ascii="楷体" w:eastAsia="楷体" w:hAnsi="楷体" w:cs="Times" w:hint="eastAsia"/>
          <w:kern w:val="0"/>
          <w:sz w:val="32"/>
          <w:szCs w:val="32"/>
        </w:rPr>
        <w:t>一些妇女</w:t>
      </w:r>
      <w:r w:rsidR="009241A1" w:rsidRPr="00B55B1C">
        <w:rPr>
          <w:rFonts w:ascii="楷体" w:eastAsia="楷体" w:hAnsi="楷体" w:cs="Times" w:hint="eastAsia"/>
          <w:kern w:val="0"/>
          <w:sz w:val="32"/>
          <w:szCs w:val="32"/>
        </w:rPr>
        <w:t>，就是抹大拉的</w:t>
      </w:r>
      <w:r w:rsidR="00F31D74" w:rsidRPr="00B55B1C">
        <w:rPr>
          <w:rFonts w:ascii="楷体" w:eastAsia="楷体" w:hAnsi="楷体" w:cs="Times" w:hint="eastAsia"/>
          <w:kern w:val="0"/>
          <w:sz w:val="32"/>
          <w:szCs w:val="32"/>
        </w:rPr>
        <w:t>马利</w:t>
      </w:r>
      <w:r w:rsidR="009241A1" w:rsidRPr="00B55B1C">
        <w:rPr>
          <w:rFonts w:ascii="楷体" w:eastAsia="楷体" w:hAnsi="楷体" w:cs="Times" w:hint="eastAsia"/>
          <w:kern w:val="0"/>
          <w:sz w:val="32"/>
          <w:szCs w:val="32"/>
        </w:rPr>
        <w:t>亚、</w:t>
      </w:r>
      <w:r w:rsidR="000F57B0" w:rsidRPr="00B55B1C">
        <w:rPr>
          <w:rFonts w:ascii="楷体" w:eastAsia="楷体" w:hAnsi="楷体" w:cs="Times" w:hint="eastAsia"/>
          <w:kern w:val="0"/>
          <w:sz w:val="32"/>
          <w:szCs w:val="32"/>
        </w:rPr>
        <w:t>雅各</w:t>
      </w:r>
      <w:r w:rsidR="009241A1" w:rsidRPr="00B55B1C">
        <w:rPr>
          <w:rFonts w:ascii="楷体" w:eastAsia="楷体" w:hAnsi="楷体" w:cs="Times" w:hint="eastAsia"/>
          <w:kern w:val="0"/>
          <w:sz w:val="32"/>
          <w:szCs w:val="32"/>
        </w:rPr>
        <w:t>的母亲玛利亚、</w:t>
      </w:r>
      <w:proofErr w:type="gramStart"/>
      <w:r w:rsidR="009241A1" w:rsidRPr="00B55B1C">
        <w:rPr>
          <w:rFonts w:ascii="楷体" w:eastAsia="楷体" w:hAnsi="楷体" w:cs="Times" w:hint="eastAsia"/>
          <w:kern w:val="0"/>
          <w:sz w:val="32"/>
          <w:szCs w:val="32"/>
        </w:rPr>
        <w:t>还有撒罗米</w:t>
      </w:r>
      <w:proofErr w:type="gramEnd"/>
      <w:r w:rsidR="009241A1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F57B0" w:rsidRPr="00B55B1C">
        <w:rPr>
          <w:rFonts w:ascii="楷体" w:eastAsia="楷体" w:hAnsi="楷体" w:cs="Times" w:hint="eastAsia"/>
          <w:kern w:val="0"/>
          <w:sz w:val="32"/>
          <w:szCs w:val="32"/>
        </w:rPr>
        <w:t>（可16:1）</w:t>
      </w:r>
      <w:r w:rsidR="00B27D05" w:rsidRPr="00B55B1C">
        <w:rPr>
          <w:rFonts w:ascii="楷体" w:eastAsia="楷体" w:hAnsi="楷体" w:cs="Times" w:hint="eastAsia"/>
          <w:kern w:val="0"/>
          <w:sz w:val="32"/>
          <w:szCs w:val="32"/>
        </w:rPr>
        <w:t>天不亮</w:t>
      </w:r>
      <w:r w:rsidR="00E422F9" w:rsidRPr="00B55B1C">
        <w:rPr>
          <w:rFonts w:ascii="楷体" w:eastAsia="楷体" w:hAnsi="楷体" w:cs="Times" w:hint="eastAsia"/>
          <w:kern w:val="0"/>
          <w:sz w:val="32"/>
          <w:szCs w:val="32"/>
        </w:rPr>
        <w:t>起来，带着香料来到耶稣墓前，</w:t>
      </w:r>
      <w:proofErr w:type="gramStart"/>
      <w:r w:rsidR="00E422F9" w:rsidRPr="00B55B1C">
        <w:rPr>
          <w:rFonts w:ascii="楷体" w:eastAsia="楷体" w:hAnsi="楷体" w:cs="Times" w:hint="eastAsia"/>
          <w:kern w:val="0"/>
          <w:sz w:val="32"/>
          <w:szCs w:val="32"/>
        </w:rPr>
        <w:t>要膏抹耶稣</w:t>
      </w:r>
      <w:proofErr w:type="gramEnd"/>
      <w:r w:rsidR="00E422F9" w:rsidRPr="00B55B1C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B11F88" w:rsidRPr="00B55B1C">
        <w:rPr>
          <w:rFonts w:ascii="楷体" w:eastAsia="楷体" w:hAnsi="楷体" w:cs="Times" w:hint="eastAsia"/>
          <w:kern w:val="0"/>
          <w:sz w:val="32"/>
          <w:szCs w:val="32"/>
        </w:rPr>
        <w:t>身</w:t>
      </w:r>
      <w:r w:rsidR="00E422F9" w:rsidRPr="00B55B1C">
        <w:rPr>
          <w:rFonts w:ascii="楷体" w:eastAsia="楷体" w:hAnsi="楷体" w:cs="Times" w:hint="eastAsia"/>
          <w:kern w:val="0"/>
          <w:sz w:val="32"/>
          <w:szCs w:val="32"/>
        </w:rPr>
        <w:t>体。</w:t>
      </w:r>
      <w:r w:rsidR="009241A1" w:rsidRPr="00B55B1C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9241A1" w:rsidRPr="00B55B1C">
        <w:rPr>
          <w:rFonts w:ascii="楷体" w:eastAsia="楷体" w:hAnsi="楷体" w:cs="宋体" w:hint="eastAsia"/>
          <w:kern w:val="0"/>
          <w:sz w:val="32"/>
          <w:szCs w:val="32"/>
        </w:rPr>
        <w:t>忽然，地大震动，因为有主的使者从天上下来，把石头滚开，坐在上面。他的像貌如同闪电，衣服洁白如雪。看守的人就因他吓得浑身乱战，甚至和死人一样。天使对妇女说：</w:t>
      </w:r>
      <w:r w:rsidR="004773CB" w:rsidRPr="00B55B1C">
        <w:rPr>
          <w:rFonts w:ascii="楷体" w:eastAsia="楷体" w:hAnsi="楷体" w:cs="宋体" w:hint="eastAsia"/>
          <w:kern w:val="0"/>
          <w:sz w:val="32"/>
          <w:szCs w:val="32"/>
        </w:rPr>
        <w:t>‘</w:t>
      </w:r>
      <w:r w:rsidR="009241A1" w:rsidRPr="00B55B1C">
        <w:rPr>
          <w:rFonts w:ascii="楷体" w:eastAsia="楷体" w:hAnsi="楷体" w:cs="宋体" w:hint="eastAsia"/>
          <w:kern w:val="0"/>
          <w:sz w:val="32"/>
          <w:szCs w:val="32"/>
        </w:rPr>
        <w:t>不要害怕！我知道你们是寻找那钉十字架的耶稣。</w:t>
      </w:r>
      <w:r w:rsidR="00533B1A" w:rsidRPr="00B55B1C">
        <w:rPr>
          <w:rFonts w:ascii="楷体" w:eastAsia="楷体" w:hAnsi="楷体" w:cs="宋体" w:hint="eastAsia"/>
          <w:kern w:val="0"/>
          <w:sz w:val="32"/>
          <w:szCs w:val="32"/>
        </w:rPr>
        <w:t>他不在这里，照他所说的，已经复活了。你们来看安放主的地方</w:t>
      </w:r>
      <w:r w:rsidR="00274F7A" w:rsidRPr="00B55B1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4773CB" w:rsidRPr="00B55B1C">
        <w:rPr>
          <w:rFonts w:ascii="楷体" w:eastAsia="楷体" w:hAnsi="楷体" w:cs="宋体" w:hint="eastAsia"/>
          <w:kern w:val="0"/>
          <w:sz w:val="32"/>
          <w:szCs w:val="32"/>
        </w:rPr>
        <w:t>’</w:t>
      </w:r>
      <w:r w:rsidR="00274F7A" w:rsidRPr="00B55B1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B11F88" w:rsidRPr="00B55B1C">
        <w:rPr>
          <w:rFonts w:ascii="楷体" w:eastAsia="楷体" w:hAnsi="楷体" w:cs="宋体" w:hint="eastAsia"/>
          <w:kern w:val="0"/>
          <w:sz w:val="32"/>
          <w:szCs w:val="32"/>
        </w:rPr>
        <w:t>（太28:2-6）</w:t>
      </w:r>
    </w:p>
    <w:p w14:paraId="6063EE20" w14:textId="77777777" w:rsidR="00AD2735" w:rsidRPr="00B55B1C" w:rsidRDefault="00AD2735" w:rsidP="000171DA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</w:p>
    <w:p w14:paraId="74B32AD2" w14:textId="77777777" w:rsidR="00352444" w:rsidRPr="00B55B1C" w:rsidRDefault="00533B1A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宋体" w:hint="eastAsia"/>
          <w:kern w:val="0"/>
          <w:sz w:val="32"/>
          <w:szCs w:val="32"/>
        </w:rPr>
        <w:t>妇女们往坟墓里一看，只见天使和</w:t>
      </w:r>
      <w:proofErr w:type="gramStart"/>
      <w:r w:rsidRPr="00B55B1C">
        <w:rPr>
          <w:rFonts w:ascii="楷体" w:eastAsia="楷体" w:hAnsi="楷体" w:cs="宋体" w:hint="eastAsia"/>
          <w:kern w:val="0"/>
          <w:sz w:val="32"/>
          <w:szCs w:val="32"/>
        </w:rPr>
        <w:t>裹</w:t>
      </w:r>
      <w:r w:rsidR="00B3137A" w:rsidRPr="00B55B1C">
        <w:rPr>
          <w:rFonts w:ascii="楷体" w:eastAsia="楷体" w:hAnsi="楷体" w:cs="宋体" w:hint="eastAsia"/>
          <w:kern w:val="0"/>
          <w:sz w:val="32"/>
          <w:szCs w:val="32"/>
        </w:rPr>
        <w:t>身体</w:t>
      </w:r>
      <w:proofErr w:type="gramEnd"/>
      <w:r w:rsidR="00B3137A" w:rsidRPr="00B55B1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B55B1C">
        <w:rPr>
          <w:rFonts w:ascii="楷体" w:eastAsia="楷体" w:hAnsi="楷体" w:cs="宋体" w:hint="eastAsia"/>
          <w:kern w:val="0"/>
          <w:sz w:val="32"/>
          <w:szCs w:val="32"/>
        </w:rPr>
        <w:t>布</w:t>
      </w:r>
      <w:r w:rsidR="00352444" w:rsidRPr="00B55B1C">
        <w:rPr>
          <w:rFonts w:ascii="楷体" w:eastAsia="楷体" w:hAnsi="楷体" w:cs="宋体" w:hint="eastAsia"/>
          <w:kern w:val="0"/>
          <w:sz w:val="32"/>
          <w:szCs w:val="32"/>
        </w:rPr>
        <w:t>，没有耶稣的身体。</w:t>
      </w:r>
      <w:r w:rsidR="00274F7A" w:rsidRPr="00B55B1C">
        <w:rPr>
          <w:rFonts w:ascii="楷体" w:eastAsia="楷体" w:hAnsi="楷体" w:cs="宋体" w:hint="eastAsia"/>
          <w:kern w:val="0"/>
          <w:sz w:val="32"/>
          <w:szCs w:val="32"/>
        </w:rPr>
        <w:t>圣经记载：</w:t>
      </w:r>
      <w:r w:rsidR="00352444" w:rsidRPr="00B55B1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9241A1" w:rsidRPr="00B55B1C">
        <w:rPr>
          <w:rFonts w:ascii="楷体" w:eastAsia="楷体" w:hAnsi="楷体" w:cs="宋体" w:hint="eastAsia"/>
          <w:kern w:val="0"/>
          <w:sz w:val="32"/>
          <w:szCs w:val="32"/>
        </w:rPr>
        <w:t>妇女们就急忙离开坟墓，又害怕</w:t>
      </w:r>
      <w:r w:rsidR="008E4919" w:rsidRPr="00B55B1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241A1" w:rsidRPr="00B55B1C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8E4919" w:rsidRPr="00B55B1C">
        <w:rPr>
          <w:rFonts w:ascii="楷体" w:eastAsia="楷体" w:hAnsi="楷体" w:cs="宋体" w:hint="eastAsia"/>
          <w:kern w:val="0"/>
          <w:sz w:val="32"/>
          <w:szCs w:val="32"/>
        </w:rPr>
        <w:t>大大地</w:t>
      </w:r>
      <w:r w:rsidR="009241A1" w:rsidRPr="00B55B1C">
        <w:rPr>
          <w:rFonts w:ascii="楷体" w:eastAsia="楷体" w:hAnsi="楷体" w:cs="宋体" w:hint="eastAsia"/>
          <w:kern w:val="0"/>
          <w:sz w:val="32"/>
          <w:szCs w:val="32"/>
        </w:rPr>
        <w:t>欢喜，跑去要报给他的门徒。忽然，耶稣遇见她们，说：</w:t>
      </w:r>
      <w:r w:rsidR="004773CB" w:rsidRPr="00B55B1C">
        <w:rPr>
          <w:rFonts w:ascii="楷体" w:eastAsia="楷体" w:hAnsi="楷体" w:cs="宋体" w:hint="eastAsia"/>
          <w:kern w:val="0"/>
          <w:sz w:val="32"/>
          <w:szCs w:val="32"/>
        </w:rPr>
        <w:t>‘</w:t>
      </w:r>
      <w:r w:rsidR="009241A1" w:rsidRPr="00B55B1C">
        <w:rPr>
          <w:rFonts w:ascii="楷体" w:eastAsia="楷体" w:hAnsi="楷体" w:cs="宋体" w:hint="eastAsia"/>
          <w:kern w:val="0"/>
          <w:sz w:val="32"/>
          <w:szCs w:val="32"/>
        </w:rPr>
        <w:t>愿你们平安！</w:t>
      </w:r>
      <w:r w:rsidR="004773CB" w:rsidRPr="00B55B1C">
        <w:rPr>
          <w:rFonts w:ascii="楷体" w:eastAsia="楷体" w:hAnsi="楷体" w:cs="宋体" w:hint="eastAsia"/>
          <w:kern w:val="0"/>
          <w:sz w:val="32"/>
          <w:szCs w:val="32"/>
        </w:rPr>
        <w:t>’</w:t>
      </w:r>
      <w:r w:rsidR="009241A1" w:rsidRPr="00B55B1C">
        <w:rPr>
          <w:rFonts w:ascii="楷体" w:eastAsia="楷体" w:hAnsi="楷体" w:cs="宋体" w:hint="eastAsia"/>
          <w:kern w:val="0"/>
          <w:sz w:val="32"/>
          <w:szCs w:val="32"/>
        </w:rPr>
        <w:t>她们上前抱住他的脚拜他。耶稣对她们说：</w:t>
      </w:r>
      <w:r w:rsidR="004773CB" w:rsidRPr="00B55B1C">
        <w:rPr>
          <w:rFonts w:ascii="楷体" w:eastAsia="楷体" w:hAnsi="楷体" w:cs="宋体" w:hint="eastAsia"/>
          <w:kern w:val="0"/>
          <w:sz w:val="32"/>
          <w:szCs w:val="32"/>
        </w:rPr>
        <w:t>‘</w:t>
      </w:r>
      <w:r w:rsidR="009241A1" w:rsidRPr="00B55B1C">
        <w:rPr>
          <w:rFonts w:ascii="楷体" w:eastAsia="楷体" w:hAnsi="楷体" w:cs="宋体" w:hint="eastAsia"/>
          <w:kern w:val="0"/>
          <w:sz w:val="32"/>
          <w:szCs w:val="32"/>
        </w:rPr>
        <w:t>不要害怕！你们去告诉我的弟兄，叫他们往加利利去，在那里必见我。</w:t>
      </w:r>
      <w:r w:rsidR="004773CB" w:rsidRPr="00B55B1C">
        <w:rPr>
          <w:rFonts w:ascii="楷体" w:eastAsia="楷体" w:hAnsi="楷体" w:cs="宋体" w:hint="eastAsia"/>
          <w:kern w:val="0"/>
          <w:sz w:val="32"/>
          <w:szCs w:val="32"/>
        </w:rPr>
        <w:t>’</w:t>
      </w:r>
      <w:r w:rsidR="009241A1" w:rsidRPr="00B55B1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52444" w:rsidRPr="00B55B1C">
        <w:rPr>
          <w:rFonts w:ascii="楷体" w:eastAsia="楷体" w:hAnsi="楷体" w:cs="宋体" w:hint="eastAsia"/>
          <w:kern w:val="0"/>
          <w:sz w:val="32"/>
          <w:szCs w:val="32"/>
        </w:rPr>
        <w:t>（太28:</w:t>
      </w:r>
      <w:r w:rsidR="00B11F88" w:rsidRPr="00B55B1C">
        <w:rPr>
          <w:rFonts w:ascii="楷体" w:eastAsia="楷体" w:hAnsi="楷体" w:cs="宋体" w:hint="eastAsia"/>
          <w:kern w:val="0"/>
          <w:sz w:val="32"/>
          <w:szCs w:val="32"/>
        </w:rPr>
        <w:t>8</w:t>
      </w:r>
      <w:r w:rsidR="00352444" w:rsidRPr="00B55B1C">
        <w:rPr>
          <w:rFonts w:ascii="楷体" w:eastAsia="楷体" w:hAnsi="楷体" w:cs="宋体" w:hint="eastAsia"/>
          <w:kern w:val="0"/>
          <w:sz w:val="32"/>
          <w:szCs w:val="32"/>
        </w:rPr>
        <w:t>-</w:t>
      </w:r>
      <w:r w:rsidR="000D2053" w:rsidRPr="00B55B1C">
        <w:rPr>
          <w:rFonts w:ascii="楷体" w:eastAsia="楷体" w:hAnsi="楷体" w:cs="宋体" w:hint="eastAsia"/>
          <w:kern w:val="0"/>
          <w:sz w:val="32"/>
          <w:szCs w:val="32"/>
        </w:rPr>
        <w:t>10</w:t>
      </w:r>
      <w:r w:rsidR="00352444" w:rsidRPr="00B55B1C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187EBB65" w14:textId="77777777" w:rsidR="00432EB1" w:rsidRPr="00B55B1C" w:rsidRDefault="009252F1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妇女们</w:t>
      </w:r>
      <w:r w:rsidR="002521C2" w:rsidRPr="00B55B1C">
        <w:rPr>
          <w:rFonts w:ascii="楷体" w:eastAsia="楷体" w:hAnsi="楷体" w:cs="Times" w:hint="eastAsia"/>
          <w:kern w:val="0"/>
          <w:sz w:val="32"/>
          <w:szCs w:val="32"/>
        </w:rPr>
        <w:t>赶紧</w:t>
      </w:r>
      <w:r w:rsidR="006D4ACC" w:rsidRPr="00B55B1C">
        <w:rPr>
          <w:rFonts w:ascii="楷体" w:eastAsia="楷体" w:hAnsi="楷体" w:cs="Times" w:hint="eastAsia"/>
          <w:kern w:val="0"/>
          <w:sz w:val="32"/>
          <w:szCs w:val="32"/>
        </w:rPr>
        <w:t>跑去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告诉门徒，门徒</w:t>
      </w:r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以为是一派胡言</w:t>
      </w:r>
      <w:r w:rsidR="006D4ACC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B11F88" w:rsidRPr="00B55B1C">
        <w:rPr>
          <w:rFonts w:ascii="楷体" w:eastAsia="楷体" w:hAnsi="楷体" w:cs="Times" w:hint="eastAsia"/>
          <w:kern w:val="0"/>
          <w:sz w:val="32"/>
          <w:szCs w:val="32"/>
        </w:rPr>
        <w:t>（路24:10、11）</w:t>
      </w:r>
      <w:r w:rsidR="002521C2" w:rsidRPr="00B55B1C">
        <w:rPr>
          <w:rFonts w:ascii="楷体" w:eastAsia="楷体" w:hAnsi="楷体" w:cs="Times" w:hint="eastAsia"/>
          <w:kern w:val="0"/>
          <w:sz w:val="32"/>
          <w:szCs w:val="32"/>
        </w:rPr>
        <w:t>在那个时代，女人的见证是</w:t>
      </w:r>
      <w:proofErr w:type="gramStart"/>
      <w:r w:rsidR="002521C2" w:rsidRPr="00B55B1C">
        <w:rPr>
          <w:rFonts w:ascii="楷体" w:eastAsia="楷体" w:hAnsi="楷体" w:cs="Times" w:hint="eastAsia"/>
          <w:kern w:val="0"/>
          <w:sz w:val="32"/>
          <w:szCs w:val="32"/>
        </w:rPr>
        <w:t>不</w:t>
      </w:r>
      <w:proofErr w:type="gramEnd"/>
      <w:r w:rsidR="002521C2" w:rsidRPr="00B55B1C">
        <w:rPr>
          <w:rFonts w:ascii="楷体" w:eastAsia="楷体" w:hAnsi="楷体" w:cs="Times" w:hint="eastAsia"/>
          <w:kern w:val="0"/>
          <w:sz w:val="32"/>
          <w:szCs w:val="32"/>
        </w:rPr>
        <w:t>作数的。</w:t>
      </w:r>
      <w:r w:rsidR="000D2053" w:rsidRPr="00B55B1C">
        <w:rPr>
          <w:rFonts w:ascii="楷体" w:eastAsia="楷体" w:hAnsi="楷体" w:cs="Times" w:hint="eastAsia"/>
          <w:kern w:val="0"/>
          <w:sz w:val="32"/>
          <w:szCs w:val="32"/>
        </w:rPr>
        <w:t>所以，</w:t>
      </w:r>
      <w:r w:rsidR="005C6BA8" w:rsidRPr="00B55B1C">
        <w:rPr>
          <w:rFonts w:ascii="楷体" w:eastAsia="楷体" w:hAnsi="楷体" w:cs="Times" w:hint="eastAsia"/>
          <w:kern w:val="0"/>
          <w:sz w:val="32"/>
          <w:szCs w:val="32"/>
        </w:rPr>
        <w:t>两个门徒</w:t>
      </w:r>
      <w:r w:rsidR="002521C2" w:rsidRPr="00B55B1C">
        <w:rPr>
          <w:rFonts w:ascii="楷体" w:eastAsia="楷体" w:hAnsi="楷体" w:cs="Times" w:hint="eastAsia"/>
          <w:kern w:val="0"/>
          <w:sz w:val="32"/>
          <w:szCs w:val="32"/>
        </w:rPr>
        <w:t>，就是彼得、约翰，</w:t>
      </w:r>
      <w:r w:rsidR="000D2053" w:rsidRPr="00B55B1C">
        <w:rPr>
          <w:rFonts w:ascii="楷体" w:eastAsia="楷体" w:hAnsi="楷体" w:cs="Times" w:hint="eastAsia"/>
          <w:kern w:val="0"/>
          <w:sz w:val="32"/>
          <w:szCs w:val="32"/>
        </w:rPr>
        <w:t>亲</w:t>
      </w:r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自跑去看，</w:t>
      </w:r>
      <w:r w:rsidR="002521C2" w:rsidRPr="00B55B1C">
        <w:rPr>
          <w:rFonts w:ascii="楷体" w:eastAsia="楷体" w:hAnsi="楷体" w:cs="Times" w:hint="eastAsia"/>
          <w:kern w:val="0"/>
          <w:sz w:val="32"/>
          <w:szCs w:val="32"/>
        </w:rPr>
        <w:t>果然</w:t>
      </w:r>
      <w:r w:rsidR="006D4ACC" w:rsidRPr="00B55B1C">
        <w:rPr>
          <w:rFonts w:ascii="楷体" w:eastAsia="楷体" w:hAnsi="楷体" w:cs="Times" w:hint="eastAsia"/>
          <w:kern w:val="0"/>
          <w:sz w:val="32"/>
          <w:szCs w:val="32"/>
        </w:rPr>
        <w:t>没有耶稣的身体，</w:t>
      </w:r>
      <w:r w:rsidR="00122F9A" w:rsidRPr="00B55B1C">
        <w:rPr>
          <w:rFonts w:ascii="楷体" w:eastAsia="楷体" w:hAnsi="楷体" w:cs="Times" w:hint="eastAsia"/>
          <w:kern w:val="0"/>
          <w:sz w:val="32"/>
          <w:szCs w:val="32"/>
        </w:rPr>
        <w:t>只有</w:t>
      </w:r>
      <w:proofErr w:type="gramStart"/>
      <w:r w:rsidR="00122F9A" w:rsidRPr="00B55B1C">
        <w:rPr>
          <w:rFonts w:ascii="楷体" w:eastAsia="楷体" w:hAnsi="楷体" w:cs="Times" w:hint="eastAsia"/>
          <w:kern w:val="0"/>
          <w:sz w:val="32"/>
          <w:szCs w:val="32"/>
        </w:rPr>
        <w:t>裹</w:t>
      </w:r>
      <w:r w:rsidR="006D4ACC" w:rsidRPr="00B55B1C">
        <w:rPr>
          <w:rFonts w:ascii="楷体" w:eastAsia="楷体" w:hAnsi="楷体" w:cs="Times" w:hint="eastAsia"/>
          <w:kern w:val="0"/>
          <w:sz w:val="32"/>
          <w:szCs w:val="32"/>
        </w:rPr>
        <w:t>身体</w:t>
      </w:r>
      <w:proofErr w:type="gramEnd"/>
      <w:r w:rsidR="006D4ACC" w:rsidRPr="00B55B1C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122F9A" w:rsidRPr="00B55B1C">
        <w:rPr>
          <w:rFonts w:ascii="楷体" w:eastAsia="楷体" w:hAnsi="楷体" w:cs="Times" w:hint="eastAsia"/>
          <w:kern w:val="0"/>
          <w:sz w:val="32"/>
          <w:szCs w:val="32"/>
        </w:rPr>
        <w:t>布</w:t>
      </w:r>
      <w:r w:rsidR="006D4ACC" w:rsidRPr="00B55B1C">
        <w:rPr>
          <w:rFonts w:ascii="楷体" w:eastAsia="楷体" w:hAnsi="楷体" w:cs="Times" w:hint="eastAsia"/>
          <w:kern w:val="0"/>
          <w:sz w:val="32"/>
          <w:szCs w:val="32"/>
        </w:rPr>
        <w:t>和头巾</w:t>
      </w:r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门徒们大惑</w:t>
      </w:r>
      <w:r w:rsidR="00274F7A" w:rsidRPr="00B55B1C">
        <w:rPr>
          <w:rFonts w:ascii="楷体" w:eastAsia="楷体" w:hAnsi="楷体" w:cs="Times" w:hint="eastAsia"/>
          <w:kern w:val="0"/>
          <w:sz w:val="32"/>
          <w:szCs w:val="32"/>
        </w:rPr>
        <w:t>不解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，因为他</w:t>
      </w:r>
      <w:r w:rsidR="00A037DA" w:rsidRPr="00B55B1C">
        <w:rPr>
          <w:rFonts w:ascii="楷体" w:eastAsia="楷体" w:hAnsi="楷体" w:cs="Times" w:hint="eastAsia"/>
          <w:kern w:val="0"/>
          <w:sz w:val="32"/>
          <w:szCs w:val="32"/>
        </w:rPr>
        <w:t>们不明白</w:t>
      </w:r>
      <w:r w:rsidR="0022563C" w:rsidRPr="00B55B1C">
        <w:rPr>
          <w:rFonts w:ascii="楷体" w:eastAsia="楷体" w:hAnsi="楷体" w:cs="Times" w:hint="eastAsia"/>
          <w:kern w:val="0"/>
          <w:sz w:val="32"/>
          <w:szCs w:val="32"/>
        </w:rPr>
        <w:t>圣经</w:t>
      </w:r>
      <w:r w:rsidR="00B3137A" w:rsidRPr="00B55B1C">
        <w:rPr>
          <w:rFonts w:ascii="楷体" w:eastAsia="楷体" w:hAnsi="楷体" w:cs="Times" w:hint="eastAsia"/>
          <w:kern w:val="0"/>
          <w:sz w:val="32"/>
          <w:szCs w:val="32"/>
        </w:rPr>
        <w:t>所</w:t>
      </w:r>
      <w:r w:rsidR="00A037DA" w:rsidRPr="00B55B1C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22563C" w:rsidRPr="00B55B1C">
        <w:rPr>
          <w:rFonts w:ascii="楷体" w:eastAsia="楷体" w:hAnsi="楷体" w:cs="Times" w:hint="eastAsia"/>
          <w:kern w:val="0"/>
          <w:sz w:val="32"/>
          <w:szCs w:val="32"/>
        </w:rPr>
        <w:t>，耶稣</w:t>
      </w:r>
      <w:r w:rsidR="00A037DA" w:rsidRPr="00B55B1C">
        <w:rPr>
          <w:rFonts w:ascii="楷体" w:eastAsia="楷体" w:hAnsi="楷体" w:cs="Times" w:hint="eastAsia"/>
          <w:kern w:val="0"/>
          <w:sz w:val="32"/>
          <w:szCs w:val="32"/>
        </w:rPr>
        <w:t>必须复活的</w:t>
      </w:r>
      <w:r w:rsidR="00352444" w:rsidRPr="00B55B1C">
        <w:rPr>
          <w:rFonts w:ascii="楷体" w:eastAsia="楷体" w:hAnsi="楷体" w:cs="Times" w:hint="eastAsia"/>
          <w:kern w:val="0"/>
          <w:sz w:val="32"/>
          <w:szCs w:val="32"/>
        </w:rPr>
        <w:t>话</w:t>
      </w:r>
      <w:r w:rsidR="00A037DA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B11F88" w:rsidRPr="00B55B1C">
        <w:rPr>
          <w:rFonts w:ascii="楷体" w:eastAsia="楷体" w:hAnsi="楷体" w:cs="Times" w:hint="eastAsia"/>
          <w:kern w:val="0"/>
          <w:sz w:val="32"/>
          <w:szCs w:val="32"/>
        </w:rPr>
        <w:t>（约</w:t>
      </w:r>
      <w:r w:rsidR="008E4919" w:rsidRPr="00B55B1C">
        <w:rPr>
          <w:rFonts w:ascii="楷体" w:eastAsia="楷体" w:hAnsi="楷体" w:cs="Times" w:hint="eastAsia"/>
          <w:kern w:val="0"/>
          <w:sz w:val="32"/>
          <w:szCs w:val="32"/>
        </w:rPr>
        <w:t>20：</w:t>
      </w:r>
      <w:r w:rsidR="00B11F88" w:rsidRPr="00B55B1C">
        <w:rPr>
          <w:rFonts w:ascii="楷体" w:eastAsia="楷体" w:hAnsi="楷体" w:cs="Times" w:hint="eastAsia"/>
          <w:kern w:val="0"/>
          <w:sz w:val="32"/>
          <w:szCs w:val="32"/>
        </w:rPr>
        <w:t>2-9）</w:t>
      </w:r>
    </w:p>
    <w:p w14:paraId="50E7C3F8" w14:textId="77777777" w:rsidR="00A037DA" w:rsidRPr="00B55B1C" w:rsidRDefault="00A037DA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6655D65C" w14:textId="77777777" w:rsidR="009252F1" w:rsidRPr="00B55B1C" w:rsidRDefault="009252F1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门徒</w:t>
      </w:r>
      <w:r w:rsidR="005C6BA8" w:rsidRPr="00B55B1C">
        <w:rPr>
          <w:rFonts w:ascii="楷体" w:eastAsia="楷体" w:hAnsi="楷体" w:cs="Times" w:hint="eastAsia"/>
          <w:kern w:val="0"/>
          <w:sz w:val="32"/>
          <w:szCs w:val="32"/>
        </w:rPr>
        <w:t>中</w:t>
      </w:r>
      <w:r w:rsidR="00274F7A" w:rsidRPr="00B55B1C">
        <w:rPr>
          <w:rFonts w:ascii="楷体" w:eastAsia="楷体" w:hAnsi="楷体" w:cs="Times" w:hint="eastAsia"/>
          <w:kern w:val="0"/>
          <w:sz w:val="32"/>
          <w:szCs w:val="32"/>
        </w:rPr>
        <w:t>另有</w:t>
      </w:r>
      <w:r w:rsidR="005C6BA8" w:rsidRPr="00B55B1C">
        <w:rPr>
          <w:rFonts w:ascii="楷体" w:eastAsia="楷体" w:hAnsi="楷体" w:cs="Times" w:hint="eastAsia"/>
          <w:kern w:val="0"/>
          <w:sz w:val="32"/>
          <w:szCs w:val="32"/>
        </w:rPr>
        <w:t>两个</w:t>
      </w:r>
      <w:r w:rsidR="00A037DA" w:rsidRPr="00B55B1C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644744" w:rsidRPr="00B55B1C">
        <w:rPr>
          <w:rFonts w:ascii="楷体" w:eastAsia="楷体" w:hAnsi="楷体" w:cs="Times" w:hint="eastAsia"/>
          <w:kern w:val="0"/>
          <w:sz w:val="32"/>
          <w:szCs w:val="32"/>
        </w:rPr>
        <w:t>听说</w:t>
      </w:r>
      <w:r w:rsidR="0069042E" w:rsidRPr="00B55B1C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644744" w:rsidRPr="00B55B1C">
        <w:rPr>
          <w:rFonts w:ascii="楷体" w:eastAsia="楷体" w:hAnsi="楷体" w:cs="Times" w:hint="eastAsia"/>
          <w:kern w:val="0"/>
          <w:sz w:val="32"/>
          <w:szCs w:val="32"/>
        </w:rPr>
        <w:t>这些事，</w:t>
      </w:r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带着疑惑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离开耶路撒冷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往</w:t>
      </w:r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以马</w:t>
      </w:r>
      <w:proofErr w:type="gramStart"/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仵</w:t>
      </w:r>
      <w:proofErr w:type="gramEnd"/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斯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去</w:t>
      </w:r>
      <w:r w:rsidR="00644744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路上遇见</w:t>
      </w:r>
      <w:r w:rsidR="00644744" w:rsidRPr="00B55B1C">
        <w:rPr>
          <w:rFonts w:ascii="楷体" w:eastAsia="楷体" w:hAnsi="楷体" w:cs="Times" w:hint="eastAsia"/>
          <w:kern w:val="0"/>
          <w:sz w:val="32"/>
          <w:szCs w:val="32"/>
        </w:rPr>
        <w:t>一个人</w:t>
      </w:r>
      <w:r w:rsidR="0069042E" w:rsidRPr="00B55B1C">
        <w:rPr>
          <w:rFonts w:ascii="楷体" w:eastAsia="楷体" w:hAnsi="楷体" w:cs="Times" w:hint="eastAsia"/>
          <w:kern w:val="0"/>
          <w:sz w:val="32"/>
          <w:szCs w:val="32"/>
        </w:rPr>
        <w:t>与他们同行</w:t>
      </w:r>
      <w:r w:rsidR="00644744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起先没有认出来</w:t>
      </w:r>
      <w:r w:rsidR="006C52B0" w:rsidRPr="00B55B1C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到了以马</w:t>
      </w:r>
      <w:proofErr w:type="gramStart"/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仵</w:t>
      </w:r>
      <w:proofErr w:type="gramEnd"/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斯，他们</w:t>
      </w:r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吃晚饭的时候，</w:t>
      </w:r>
      <w:r w:rsidR="00644744" w:rsidRPr="00B55B1C">
        <w:rPr>
          <w:rFonts w:ascii="楷体" w:eastAsia="楷体" w:hAnsi="楷体" w:cs="Times" w:hint="eastAsia"/>
          <w:kern w:val="0"/>
          <w:sz w:val="32"/>
          <w:szCs w:val="32"/>
        </w:rPr>
        <w:t>那人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拿起饼来、</w:t>
      </w:r>
      <w:r w:rsidR="00122F9A" w:rsidRPr="00B55B1C">
        <w:rPr>
          <w:rFonts w:ascii="楷体" w:eastAsia="楷体" w:hAnsi="楷体" w:cs="Times" w:hint="eastAsia"/>
          <w:kern w:val="0"/>
          <w:sz w:val="32"/>
          <w:szCs w:val="32"/>
        </w:rPr>
        <w:t>祝谢、</w:t>
      </w:r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掰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开</w:t>
      </w:r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，递给他们</w:t>
      </w:r>
      <w:r w:rsidR="006C52B0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他们眼睛一亮，认出</w:t>
      </w:r>
      <w:r w:rsidR="0069042E" w:rsidRPr="00B55B1C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69042E" w:rsidRPr="00B55B1C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刚认出来，耶稣消失了。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——耶稣真的复活</w:t>
      </w:r>
      <w:r w:rsidR="00A037DA" w:rsidRPr="00B55B1C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，正如</w:t>
      </w:r>
      <w:r w:rsidR="00A037DA" w:rsidRPr="00B55B1C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r w:rsidR="00274F7A" w:rsidRPr="00B55B1C">
        <w:rPr>
          <w:rFonts w:ascii="楷体" w:eastAsia="楷体" w:hAnsi="楷体" w:cs="Times" w:hint="eastAsia"/>
          <w:kern w:val="0"/>
          <w:sz w:val="32"/>
          <w:szCs w:val="32"/>
        </w:rPr>
        <w:t>当天下午</w:t>
      </w:r>
      <w:r w:rsidR="006C52B0" w:rsidRPr="00B55B1C">
        <w:rPr>
          <w:rFonts w:ascii="楷体" w:eastAsia="楷体" w:hAnsi="楷体" w:cs="Times" w:hint="eastAsia"/>
          <w:kern w:val="0"/>
          <w:sz w:val="32"/>
          <w:szCs w:val="32"/>
        </w:rPr>
        <w:t>在耶路撒冷</w:t>
      </w:r>
      <w:r w:rsidR="00274F7A" w:rsidRPr="00B55B1C">
        <w:rPr>
          <w:rFonts w:ascii="楷体" w:eastAsia="楷体" w:hAnsi="楷体" w:cs="Times" w:hint="eastAsia"/>
          <w:kern w:val="0"/>
          <w:sz w:val="32"/>
          <w:szCs w:val="32"/>
        </w:rPr>
        <w:t>所听见的</w:t>
      </w:r>
      <w:r w:rsidR="006C52B0" w:rsidRPr="00B55B1C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连夜</w:t>
      </w:r>
      <w:r w:rsidR="005C6BA8" w:rsidRPr="00B55B1C">
        <w:rPr>
          <w:rFonts w:ascii="楷体" w:eastAsia="楷体" w:hAnsi="楷体" w:cs="Times" w:hint="eastAsia"/>
          <w:kern w:val="0"/>
          <w:sz w:val="32"/>
          <w:szCs w:val="32"/>
        </w:rPr>
        <w:t>返回</w:t>
      </w:r>
      <w:r w:rsidR="009B5C8F" w:rsidRPr="00B55B1C">
        <w:rPr>
          <w:rFonts w:ascii="楷体" w:eastAsia="楷体" w:hAnsi="楷体" w:cs="Times" w:hint="eastAsia"/>
          <w:kern w:val="0"/>
          <w:sz w:val="32"/>
          <w:szCs w:val="32"/>
        </w:rPr>
        <w:t>耶路撒冷，</w:t>
      </w:r>
      <w:r w:rsidR="00586989" w:rsidRPr="00B55B1C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69042E" w:rsidRPr="00B55B1C">
        <w:rPr>
          <w:rFonts w:ascii="楷体" w:eastAsia="楷体" w:hAnsi="楷体" w:cs="Times" w:hint="eastAsia"/>
          <w:kern w:val="0"/>
          <w:sz w:val="32"/>
          <w:szCs w:val="32"/>
        </w:rPr>
        <w:t>把这个消息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告诉</w:t>
      </w:r>
      <w:r w:rsidR="005C6BA8" w:rsidRPr="00B55B1C">
        <w:rPr>
          <w:rFonts w:ascii="楷体" w:eastAsia="楷体" w:hAnsi="楷体" w:cs="Times" w:hint="eastAsia"/>
          <w:kern w:val="0"/>
          <w:sz w:val="32"/>
          <w:szCs w:val="32"/>
        </w:rPr>
        <w:t>其余的门徒</w:t>
      </w:r>
      <w:r w:rsidR="00FF4EFC" w:rsidRPr="00B55B1C">
        <w:rPr>
          <w:rFonts w:ascii="楷体" w:eastAsia="楷体" w:hAnsi="楷体" w:cs="Times" w:hint="eastAsia"/>
          <w:kern w:val="0"/>
          <w:sz w:val="32"/>
          <w:szCs w:val="32"/>
        </w:rPr>
        <w:t>。（路24:13-35）</w:t>
      </w:r>
      <w:r w:rsidR="00122F9A" w:rsidRPr="00B55B1C">
        <w:rPr>
          <w:rFonts w:ascii="楷体" w:eastAsia="楷体" w:hAnsi="楷体" w:cs="Times" w:hint="eastAsia"/>
          <w:kern w:val="0"/>
          <w:sz w:val="32"/>
          <w:szCs w:val="32"/>
        </w:rPr>
        <w:t>但是</w:t>
      </w:r>
      <w:r w:rsidR="005C6BA8" w:rsidRPr="00B55B1C">
        <w:rPr>
          <w:rFonts w:ascii="楷体" w:eastAsia="楷体" w:hAnsi="楷体" w:cs="Times" w:hint="eastAsia"/>
          <w:kern w:val="0"/>
          <w:sz w:val="32"/>
          <w:szCs w:val="32"/>
        </w:rPr>
        <w:t>门徒</w:t>
      </w:r>
      <w:r w:rsidR="00274F7A" w:rsidRPr="00B55B1C">
        <w:rPr>
          <w:rFonts w:ascii="楷体" w:eastAsia="楷体" w:hAnsi="楷体" w:cs="Times" w:hint="eastAsia"/>
          <w:kern w:val="0"/>
          <w:sz w:val="32"/>
          <w:szCs w:val="32"/>
        </w:rPr>
        <w:t>们</w:t>
      </w:r>
      <w:r w:rsidR="005C6BA8" w:rsidRPr="00B55B1C">
        <w:rPr>
          <w:rFonts w:ascii="楷体" w:eastAsia="楷体" w:hAnsi="楷体" w:cs="Times" w:hint="eastAsia"/>
          <w:kern w:val="0"/>
          <w:sz w:val="32"/>
          <w:szCs w:val="32"/>
        </w:rPr>
        <w:t>不信。</w:t>
      </w:r>
      <w:r w:rsidR="00FF4EFC" w:rsidRPr="00B55B1C">
        <w:rPr>
          <w:rFonts w:ascii="楷体" w:eastAsia="楷体" w:hAnsi="楷体" w:cs="Times" w:hint="eastAsia"/>
          <w:kern w:val="0"/>
          <w:sz w:val="32"/>
          <w:szCs w:val="32"/>
        </w:rPr>
        <w:t>（可16:13）</w:t>
      </w:r>
    </w:p>
    <w:p w14:paraId="060D7C64" w14:textId="77777777" w:rsidR="005C6BA8" w:rsidRPr="00B55B1C" w:rsidRDefault="005C6BA8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4E69AA32" w14:textId="77777777" w:rsidR="00122F9A" w:rsidRPr="00B55B1C" w:rsidRDefault="00274F7A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门徒们</w:t>
      </w:r>
      <w:r w:rsidR="005C6BA8" w:rsidRPr="00B55B1C">
        <w:rPr>
          <w:rFonts w:ascii="楷体" w:eastAsia="楷体" w:hAnsi="楷体" w:cs="Times" w:hint="eastAsia"/>
          <w:kern w:val="0"/>
          <w:sz w:val="32"/>
          <w:szCs w:val="32"/>
        </w:rPr>
        <w:t>正</w:t>
      </w:r>
      <w:r w:rsidR="00A037DA" w:rsidRPr="00B55B1C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FF4EFC" w:rsidRPr="00B55B1C">
        <w:rPr>
          <w:rFonts w:ascii="楷体" w:eastAsia="楷体" w:hAnsi="楷体" w:cs="Times" w:hint="eastAsia"/>
          <w:kern w:val="0"/>
          <w:sz w:val="32"/>
          <w:szCs w:val="32"/>
        </w:rPr>
        <w:t>说话</w:t>
      </w:r>
      <w:r w:rsidR="00A037DA" w:rsidRPr="00B55B1C">
        <w:rPr>
          <w:rFonts w:ascii="楷体" w:eastAsia="楷体" w:hAnsi="楷体" w:cs="Times" w:hint="eastAsia"/>
          <w:kern w:val="0"/>
          <w:sz w:val="32"/>
          <w:szCs w:val="32"/>
        </w:rPr>
        <w:t>的时候，</w:t>
      </w:r>
      <w:r w:rsidR="00122F9A" w:rsidRPr="00B55B1C">
        <w:rPr>
          <w:rFonts w:ascii="楷体" w:eastAsia="楷体" w:hAnsi="楷体" w:cs="Times" w:hint="eastAsia"/>
          <w:kern w:val="0"/>
          <w:sz w:val="32"/>
          <w:szCs w:val="32"/>
        </w:rPr>
        <w:t>突然，</w:t>
      </w:r>
      <w:r w:rsidR="005C6BA8" w:rsidRPr="00B55B1C">
        <w:rPr>
          <w:rFonts w:ascii="楷体" w:eastAsia="楷体" w:hAnsi="楷体" w:cs="Times" w:hint="eastAsia"/>
          <w:kern w:val="0"/>
          <w:sz w:val="32"/>
          <w:szCs w:val="32"/>
        </w:rPr>
        <w:t>耶稣亲自站在他们当中，说：“愿你们平安！”</w:t>
      </w:r>
      <w:r w:rsidR="00EC3694" w:rsidRPr="00B55B1C">
        <w:rPr>
          <w:rFonts w:ascii="楷体" w:eastAsia="楷体" w:hAnsi="楷体" w:cs="Times" w:hint="eastAsia"/>
          <w:kern w:val="0"/>
          <w:sz w:val="32"/>
          <w:szCs w:val="32"/>
        </w:rPr>
        <w:t>（路24:36）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586989" w:rsidRPr="00B55B1C">
        <w:rPr>
          <w:rFonts w:ascii="楷体" w:eastAsia="楷体" w:hAnsi="楷体" w:cs="Times" w:hint="eastAsia"/>
          <w:kern w:val="0"/>
          <w:sz w:val="32"/>
          <w:szCs w:val="32"/>
        </w:rPr>
        <w:t>仿佛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从空气中</w:t>
      </w:r>
      <w:r w:rsidR="00586989" w:rsidRPr="00B55B1C">
        <w:rPr>
          <w:rFonts w:ascii="楷体" w:eastAsia="楷体" w:hAnsi="楷体" w:cs="Times" w:hint="eastAsia"/>
          <w:kern w:val="0"/>
          <w:sz w:val="32"/>
          <w:szCs w:val="32"/>
        </w:rPr>
        <w:t>显现出来，站在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门徒面前</w:t>
      </w:r>
      <w:r w:rsidR="00586989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122F9A" w:rsidRPr="00B55B1C">
        <w:rPr>
          <w:rFonts w:ascii="楷体" w:eastAsia="楷体" w:hAnsi="楷体" w:cs="Times" w:hint="eastAsia"/>
          <w:kern w:val="0"/>
          <w:sz w:val="32"/>
          <w:szCs w:val="32"/>
        </w:rPr>
        <w:t>耶稣此时已经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穿上</w:t>
      </w:r>
      <w:r w:rsidR="00122F9A" w:rsidRPr="00B55B1C">
        <w:rPr>
          <w:rFonts w:ascii="楷体" w:eastAsia="楷体" w:hAnsi="楷体" w:cs="Times" w:hint="eastAsia"/>
          <w:kern w:val="0"/>
          <w:sz w:val="32"/>
          <w:szCs w:val="32"/>
        </w:rPr>
        <w:t>了灵性的身体，不受时空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122F9A" w:rsidRPr="00B55B1C">
        <w:rPr>
          <w:rFonts w:ascii="楷体" w:eastAsia="楷体" w:hAnsi="楷体" w:cs="Times" w:hint="eastAsia"/>
          <w:kern w:val="0"/>
          <w:sz w:val="32"/>
          <w:szCs w:val="32"/>
        </w:rPr>
        <w:t>物质的限制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46B31DE6" w14:textId="77777777" w:rsidR="00942235" w:rsidRPr="00B55B1C" w:rsidRDefault="00122F9A" w:rsidP="00644744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门徒</w:t>
      </w:r>
      <w:r w:rsidR="005C6BA8" w:rsidRPr="00B55B1C">
        <w:rPr>
          <w:rFonts w:ascii="楷体" w:eastAsia="楷体" w:hAnsi="楷体" w:cs="Times" w:hint="eastAsia"/>
          <w:kern w:val="0"/>
          <w:sz w:val="32"/>
          <w:szCs w:val="32"/>
        </w:rPr>
        <w:t>惊慌害怕，以为看见的是魂。耶稣</w:t>
      </w:r>
      <w:r w:rsidR="00A037DA" w:rsidRPr="00B55B1C">
        <w:rPr>
          <w:rFonts w:ascii="楷体" w:eastAsia="楷体" w:hAnsi="楷体" w:cs="Times" w:hint="eastAsia"/>
          <w:kern w:val="0"/>
          <w:sz w:val="32"/>
          <w:szCs w:val="32"/>
        </w:rPr>
        <w:t>赶紧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说：“你们为什么愁烦？</w:t>
      </w:r>
      <w:r w:rsidR="006D4ACC" w:rsidRPr="00B55B1C">
        <w:rPr>
          <w:rFonts w:ascii="楷体" w:eastAsia="楷体" w:hAnsi="楷体" w:cs="Times" w:hint="eastAsia"/>
          <w:kern w:val="0"/>
          <w:sz w:val="32"/>
          <w:szCs w:val="32"/>
        </w:rPr>
        <w:t>为什么起疑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念呢？</w:t>
      </w:r>
      <w:r w:rsidR="00222030" w:rsidRPr="00B55B1C">
        <w:rPr>
          <w:rFonts w:ascii="楷体" w:eastAsia="楷体" w:hAnsi="楷体" w:cs="Times" w:hint="eastAsia"/>
          <w:kern w:val="0"/>
          <w:sz w:val="32"/>
          <w:szCs w:val="32"/>
        </w:rPr>
        <w:t>你们看我的手、我的脚，就知道实在是我了。</w:t>
      </w:r>
      <w:r w:rsidR="006D4ACC" w:rsidRPr="00B55B1C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EC3694" w:rsidRPr="00B55B1C">
        <w:rPr>
          <w:rFonts w:ascii="楷体" w:eastAsia="楷体" w:hAnsi="楷体" w:cs="Times" w:hint="eastAsia"/>
          <w:kern w:val="0"/>
          <w:sz w:val="32"/>
          <w:szCs w:val="32"/>
        </w:rPr>
        <w:t>（路24:38、39）</w:t>
      </w:r>
      <w:r w:rsidR="006D4ACC" w:rsidRPr="00B55B1C">
        <w:rPr>
          <w:rFonts w:ascii="楷体" w:eastAsia="楷体" w:hAnsi="楷体" w:cs="Times" w:hint="eastAsia"/>
          <w:kern w:val="0"/>
          <w:sz w:val="32"/>
          <w:szCs w:val="32"/>
        </w:rPr>
        <w:t>耶稣对门徒说：“</w:t>
      </w:r>
      <w:r w:rsidR="00222030" w:rsidRPr="00B55B1C">
        <w:rPr>
          <w:rFonts w:ascii="楷体" w:eastAsia="楷体" w:hAnsi="楷体" w:cs="Times" w:hint="eastAsia"/>
          <w:kern w:val="0"/>
          <w:sz w:val="32"/>
          <w:szCs w:val="32"/>
        </w:rPr>
        <w:t>摸我看看！魂是无骨无肉的，你们看，我是有的。”</w:t>
      </w:r>
      <w:r w:rsidR="00942235" w:rsidRPr="00B55B1C">
        <w:rPr>
          <w:rFonts w:ascii="楷体" w:eastAsia="楷体" w:hAnsi="楷体" w:cs="Times" w:hint="eastAsia"/>
          <w:kern w:val="0"/>
          <w:sz w:val="32"/>
          <w:szCs w:val="32"/>
        </w:rPr>
        <w:t xml:space="preserve"> 耶稣拿起一片烧鱼，在他们面前吃了。（路24:42、43）</w:t>
      </w:r>
    </w:p>
    <w:p w14:paraId="608EE34F" w14:textId="77777777" w:rsidR="007E6B3C" w:rsidRPr="00B55B1C" w:rsidRDefault="00222030" w:rsidP="00644744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耶稣要证明</w:t>
      </w:r>
      <w:r w:rsidR="003142EA" w:rsidRPr="00B55B1C">
        <w:rPr>
          <w:rFonts w:ascii="楷体" w:eastAsia="楷体" w:hAnsi="楷体" w:cs="Times" w:hint="eastAsia"/>
          <w:kern w:val="0"/>
          <w:sz w:val="32"/>
          <w:szCs w:val="32"/>
        </w:rPr>
        <w:t>给门徒看，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6D4ACC" w:rsidRPr="00B55B1C">
        <w:rPr>
          <w:rFonts w:ascii="楷体" w:eastAsia="楷体" w:hAnsi="楷体" w:cs="Times" w:hint="eastAsia"/>
          <w:kern w:val="0"/>
          <w:sz w:val="32"/>
          <w:szCs w:val="32"/>
        </w:rPr>
        <w:t>不是一个魂</w:t>
      </w:r>
      <w:r w:rsidR="00586989" w:rsidRPr="00B55B1C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如果是魂，他就没有复活</w:t>
      </w:r>
      <w:r w:rsidR="0069042E" w:rsidRPr="00B55B1C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A037DA" w:rsidRPr="00B55B1C">
        <w:rPr>
          <w:rFonts w:ascii="楷体" w:eastAsia="楷体" w:hAnsi="楷体" w:cs="Times" w:hint="eastAsia"/>
          <w:kern w:val="0"/>
          <w:sz w:val="32"/>
          <w:szCs w:val="32"/>
        </w:rPr>
        <w:t>但他是有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身体</w:t>
      </w:r>
      <w:r w:rsidR="00A037DA" w:rsidRPr="00B55B1C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6D4ACC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这是他复活以后的身体，</w:t>
      </w:r>
      <w:r w:rsidR="003142EA" w:rsidRPr="00B55B1C">
        <w:rPr>
          <w:rFonts w:ascii="楷体" w:eastAsia="楷体" w:hAnsi="楷体" w:cs="Times" w:hint="eastAsia"/>
          <w:kern w:val="0"/>
          <w:sz w:val="32"/>
          <w:szCs w:val="32"/>
        </w:rPr>
        <w:t>是灵性的身体</w:t>
      </w:r>
      <w:r w:rsidR="0069042E" w:rsidRPr="00B55B1C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A037DA" w:rsidRPr="00B55B1C">
        <w:rPr>
          <w:rFonts w:ascii="楷体" w:eastAsia="楷体" w:hAnsi="楷体" w:cs="Times" w:hint="eastAsia"/>
          <w:kern w:val="0"/>
          <w:sz w:val="32"/>
          <w:szCs w:val="32"/>
        </w:rPr>
        <w:t>既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是实在的，又不受时空限制</w:t>
      </w:r>
      <w:r w:rsidR="003142EA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6D4ACC" w:rsidRPr="00B55B1C">
        <w:rPr>
          <w:rFonts w:ascii="楷体" w:eastAsia="楷体" w:hAnsi="楷体" w:cs="Times" w:hint="eastAsia"/>
          <w:kern w:val="0"/>
          <w:sz w:val="32"/>
          <w:szCs w:val="32"/>
        </w:rPr>
        <w:t>真的复活了！门徒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们这才</w:t>
      </w:r>
      <w:r w:rsidR="006D4ACC" w:rsidRPr="00B55B1C">
        <w:rPr>
          <w:rFonts w:ascii="楷体" w:eastAsia="楷体" w:hAnsi="楷体" w:cs="Times" w:hint="eastAsia"/>
          <w:kern w:val="0"/>
          <w:sz w:val="32"/>
          <w:szCs w:val="32"/>
        </w:rPr>
        <w:t>信了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这事</w:t>
      </w:r>
      <w:r w:rsidR="006D4ACC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64B336F9" w14:textId="77777777" w:rsidR="0034472F" w:rsidRPr="00B55B1C" w:rsidRDefault="003142EA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不巧，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222030" w:rsidRPr="00B55B1C">
        <w:rPr>
          <w:rFonts w:ascii="楷体" w:eastAsia="楷体" w:hAnsi="楷体" w:cs="Times" w:hint="eastAsia"/>
          <w:kern w:val="0"/>
          <w:sz w:val="32"/>
          <w:szCs w:val="32"/>
        </w:rPr>
        <w:t>天晚上</w:t>
      </w:r>
      <w:r w:rsidR="0034472F" w:rsidRPr="00B55B1C">
        <w:rPr>
          <w:rFonts w:ascii="楷体" w:eastAsia="楷体" w:hAnsi="楷体" w:cs="Times" w:hint="eastAsia"/>
          <w:kern w:val="0"/>
          <w:sz w:val="32"/>
          <w:szCs w:val="32"/>
        </w:rPr>
        <w:t>多马不在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等</w:t>
      </w:r>
      <w:r w:rsidR="00222030" w:rsidRPr="00B55B1C">
        <w:rPr>
          <w:rFonts w:ascii="楷体" w:eastAsia="楷体" w:hAnsi="楷体" w:cs="Times" w:hint="eastAsia"/>
          <w:kern w:val="0"/>
          <w:sz w:val="32"/>
          <w:szCs w:val="32"/>
        </w:rPr>
        <w:t>多</w:t>
      </w:r>
      <w:proofErr w:type="gramStart"/>
      <w:r w:rsidR="00222030" w:rsidRPr="00B55B1C">
        <w:rPr>
          <w:rFonts w:ascii="楷体" w:eastAsia="楷体" w:hAnsi="楷体" w:cs="Times" w:hint="eastAsia"/>
          <w:kern w:val="0"/>
          <w:sz w:val="32"/>
          <w:szCs w:val="32"/>
        </w:rPr>
        <w:t>马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回来</w:t>
      </w:r>
      <w:proofErr w:type="gramEnd"/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时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候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，门徒告诉他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="0022563C" w:rsidRPr="00B55B1C">
        <w:rPr>
          <w:rFonts w:ascii="楷体" w:eastAsia="楷体" w:hAnsi="楷体" w:cs="Times" w:hint="eastAsia"/>
          <w:kern w:val="0"/>
          <w:sz w:val="32"/>
          <w:szCs w:val="32"/>
        </w:rPr>
        <w:t>我们已经看见主了！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222030" w:rsidRPr="00B55B1C">
        <w:rPr>
          <w:rFonts w:ascii="楷体" w:eastAsia="楷体" w:hAnsi="楷体" w:cs="Times" w:hint="eastAsia"/>
          <w:kern w:val="0"/>
          <w:sz w:val="32"/>
          <w:szCs w:val="32"/>
        </w:rPr>
        <w:t>多马不信。</w:t>
      </w:r>
      <w:r w:rsidR="003539E3" w:rsidRPr="00B55B1C">
        <w:rPr>
          <w:rFonts w:ascii="楷体" w:eastAsia="楷体" w:hAnsi="楷体" w:cs="Times" w:hint="eastAsia"/>
          <w:kern w:val="0"/>
          <w:sz w:val="32"/>
          <w:szCs w:val="32"/>
        </w:rPr>
        <w:t>多马说：</w:t>
      </w:r>
      <w:r w:rsidR="0034472F" w:rsidRPr="00B55B1C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3539E3" w:rsidRPr="00B55B1C">
        <w:rPr>
          <w:rFonts w:ascii="楷体" w:eastAsia="楷体" w:hAnsi="楷体" w:cs="Times" w:hint="eastAsia"/>
          <w:kern w:val="0"/>
          <w:sz w:val="32"/>
          <w:szCs w:val="32"/>
        </w:rPr>
        <w:t>我非看见他手上的钉痕，用手探入钉痕，又用手探入他的肋旁，我</w:t>
      </w:r>
      <w:r w:rsidR="0034472F" w:rsidRPr="00B55B1C">
        <w:rPr>
          <w:rFonts w:ascii="楷体" w:eastAsia="楷体" w:hAnsi="楷体" w:cs="Times" w:hint="eastAsia"/>
          <w:kern w:val="0"/>
          <w:sz w:val="32"/>
          <w:szCs w:val="32"/>
        </w:rPr>
        <w:t>总不信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34472F" w:rsidRPr="00B55B1C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EC3694" w:rsidRPr="00B55B1C">
        <w:rPr>
          <w:rFonts w:ascii="楷体" w:eastAsia="楷体" w:hAnsi="楷体" w:cs="Times" w:hint="eastAsia"/>
          <w:kern w:val="0"/>
          <w:sz w:val="32"/>
          <w:szCs w:val="32"/>
        </w:rPr>
        <w:t>（约20:25）</w:t>
      </w:r>
      <w:r w:rsidR="00586989" w:rsidRPr="00B55B1C">
        <w:rPr>
          <w:rFonts w:ascii="楷体" w:eastAsia="楷体" w:hAnsi="楷体" w:cs="Times" w:hint="eastAsia"/>
          <w:kern w:val="0"/>
          <w:sz w:val="32"/>
          <w:szCs w:val="32"/>
        </w:rPr>
        <w:t>这是</w:t>
      </w:r>
      <w:r w:rsidR="00EC3694" w:rsidRPr="00B55B1C">
        <w:rPr>
          <w:rFonts w:ascii="楷体" w:eastAsia="楷体" w:hAnsi="楷体" w:cs="Times" w:hint="eastAsia"/>
          <w:kern w:val="0"/>
          <w:sz w:val="32"/>
          <w:szCs w:val="32"/>
        </w:rPr>
        <w:t>耶稣复活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的第一日所发生的事。</w:t>
      </w:r>
    </w:p>
    <w:p w14:paraId="4A50D02A" w14:textId="77777777" w:rsidR="00DF517E" w:rsidRPr="00B55B1C" w:rsidRDefault="00DF517E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194EAFB4" w14:textId="77777777" w:rsidR="00EC3694" w:rsidRPr="00B55B1C" w:rsidRDefault="0022563C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过了八日</w:t>
      </w:r>
      <w:r w:rsidR="00DC0A1E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8149B" w:rsidRPr="00B55B1C">
        <w:rPr>
          <w:rFonts w:ascii="楷体" w:eastAsia="楷体" w:hAnsi="楷体" w:cs="Times" w:hint="eastAsia"/>
          <w:kern w:val="0"/>
          <w:sz w:val="32"/>
          <w:szCs w:val="32"/>
        </w:rPr>
        <w:t>门徒又聚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在一起</w:t>
      </w:r>
      <w:r w:rsidR="00DC0A1E" w:rsidRPr="00B55B1C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B8149B" w:rsidRPr="00B55B1C">
        <w:rPr>
          <w:rFonts w:ascii="楷体" w:eastAsia="楷体" w:hAnsi="楷体" w:cs="Times" w:hint="eastAsia"/>
          <w:kern w:val="0"/>
          <w:sz w:val="32"/>
          <w:szCs w:val="32"/>
        </w:rPr>
        <w:t>这次多马在。</w:t>
      </w:r>
      <w:r w:rsidR="003142EA" w:rsidRPr="00B55B1C">
        <w:rPr>
          <w:rFonts w:ascii="楷体" w:eastAsia="楷体" w:hAnsi="楷体" w:cs="Times" w:hint="eastAsia"/>
          <w:kern w:val="0"/>
          <w:sz w:val="32"/>
          <w:szCs w:val="32"/>
        </w:rPr>
        <w:t>正当门徒聚在一起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的时候</w:t>
      </w:r>
      <w:r w:rsidR="003142EA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8149B" w:rsidRPr="00B55B1C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忽然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又</w:t>
      </w:r>
      <w:r w:rsidR="003142EA" w:rsidRPr="00B55B1C">
        <w:rPr>
          <w:rFonts w:ascii="楷体" w:eastAsia="楷体" w:hAnsi="楷体" w:cs="Times" w:hint="eastAsia"/>
          <w:kern w:val="0"/>
          <w:sz w:val="32"/>
          <w:szCs w:val="32"/>
        </w:rPr>
        <w:t>在他们中间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显现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B8149B" w:rsidRPr="00B55B1C">
        <w:rPr>
          <w:rFonts w:ascii="楷体" w:eastAsia="楷体" w:hAnsi="楷体" w:cs="Times" w:hint="eastAsia"/>
          <w:kern w:val="0"/>
          <w:sz w:val="32"/>
          <w:szCs w:val="32"/>
        </w:rPr>
        <w:t>对多马说</w:t>
      </w:r>
      <w:r w:rsidR="0034472F" w:rsidRPr="00B55B1C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="00B8149B" w:rsidRPr="00B55B1C">
        <w:rPr>
          <w:rFonts w:ascii="楷体" w:eastAsia="楷体" w:hAnsi="楷体" w:cs="Times" w:hint="eastAsia"/>
          <w:kern w:val="0"/>
          <w:sz w:val="32"/>
          <w:szCs w:val="32"/>
        </w:rPr>
        <w:t>你伸过手指头来</w:t>
      </w:r>
      <w:r w:rsidR="00241B92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8149B" w:rsidRPr="00B55B1C">
        <w:rPr>
          <w:rFonts w:ascii="楷体" w:eastAsia="楷体" w:hAnsi="楷体" w:cs="Times" w:hint="eastAsia"/>
          <w:kern w:val="0"/>
          <w:sz w:val="32"/>
          <w:szCs w:val="32"/>
        </w:rPr>
        <w:t>摸我的手</w:t>
      </w:r>
      <w:r w:rsidR="00241B92" w:rsidRPr="00B55B1C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916F2C" w:rsidRPr="00B55B1C">
        <w:rPr>
          <w:rFonts w:ascii="楷体" w:eastAsia="楷体" w:hAnsi="楷体" w:cs="Times" w:hint="eastAsia"/>
          <w:kern w:val="0"/>
          <w:sz w:val="32"/>
          <w:szCs w:val="32"/>
        </w:rPr>
        <w:t>伸</w:t>
      </w:r>
      <w:r w:rsidR="00241B92" w:rsidRPr="00B55B1C">
        <w:rPr>
          <w:rFonts w:ascii="楷体" w:eastAsia="楷体" w:hAnsi="楷体" w:cs="Times" w:hint="eastAsia"/>
          <w:kern w:val="0"/>
          <w:sz w:val="32"/>
          <w:szCs w:val="32"/>
        </w:rPr>
        <w:t>出你的</w:t>
      </w:r>
      <w:r w:rsidR="00916F2C" w:rsidRPr="00B55B1C">
        <w:rPr>
          <w:rFonts w:ascii="楷体" w:eastAsia="楷体" w:hAnsi="楷体" w:cs="Times" w:hint="eastAsia"/>
          <w:kern w:val="0"/>
          <w:sz w:val="32"/>
          <w:szCs w:val="32"/>
        </w:rPr>
        <w:t>手来</w:t>
      </w:r>
      <w:r w:rsidR="00241B92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16F2C" w:rsidRPr="00B55B1C">
        <w:rPr>
          <w:rFonts w:ascii="楷体" w:eastAsia="楷体" w:hAnsi="楷体" w:cs="Times" w:hint="eastAsia"/>
          <w:kern w:val="0"/>
          <w:sz w:val="32"/>
          <w:szCs w:val="32"/>
        </w:rPr>
        <w:t>探入我的肋旁。</w:t>
      </w:r>
      <w:r w:rsidR="0034472F" w:rsidRPr="00B55B1C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B8149B" w:rsidRPr="00B55B1C">
        <w:rPr>
          <w:rFonts w:ascii="楷体" w:eastAsia="楷体" w:hAnsi="楷体" w:cs="Times" w:hint="eastAsia"/>
          <w:kern w:val="0"/>
          <w:sz w:val="32"/>
          <w:szCs w:val="32"/>
        </w:rPr>
        <w:t>多马拜倒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在地</w:t>
      </w:r>
      <w:r w:rsidR="00B8149B" w:rsidRPr="00B55B1C">
        <w:rPr>
          <w:rFonts w:ascii="楷体" w:eastAsia="楷体" w:hAnsi="楷体" w:cs="Times" w:hint="eastAsia"/>
          <w:kern w:val="0"/>
          <w:sz w:val="32"/>
          <w:szCs w:val="32"/>
        </w:rPr>
        <w:t>，说：“我的主</w:t>
      </w:r>
      <w:r w:rsidR="00241B92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8149B" w:rsidRPr="00B55B1C">
        <w:rPr>
          <w:rFonts w:ascii="楷体" w:eastAsia="楷体" w:hAnsi="楷体" w:cs="Times" w:hint="eastAsia"/>
          <w:kern w:val="0"/>
          <w:sz w:val="32"/>
          <w:szCs w:val="32"/>
        </w:rPr>
        <w:t>我的神。”</w:t>
      </w:r>
      <w:r w:rsidR="00EC3694" w:rsidRPr="00B55B1C">
        <w:rPr>
          <w:rFonts w:ascii="楷体" w:eastAsia="楷体" w:hAnsi="楷体" w:cs="Times" w:hint="eastAsia"/>
          <w:kern w:val="0"/>
          <w:sz w:val="32"/>
          <w:szCs w:val="32"/>
        </w:rPr>
        <w:t>（约20:</w:t>
      </w:r>
      <w:r w:rsidR="00241B92" w:rsidRPr="00B55B1C">
        <w:rPr>
          <w:rFonts w:ascii="楷体" w:eastAsia="楷体" w:hAnsi="楷体" w:cs="Times" w:hint="eastAsia"/>
          <w:kern w:val="0"/>
          <w:sz w:val="32"/>
          <w:szCs w:val="32"/>
        </w:rPr>
        <w:t>27、</w:t>
      </w:r>
      <w:r w:rsidR="00EC3694" w:rsidRPr="00B55B1C">
        <w:rPr>
          <w:rFonts w:ascii="楷体" w:eastAsia="楷体" w:hAnsi="楷体" w:cs="Times" w:hint="eastAsia"/>
          <w:kern w:val="0"/>
          <w:sz w:val="32"/>
          <w:szCs w:val="32"/>
        </w:rPr>
        <w:t>28）</w:t>
      </w:r>
      <w:r w:rsidR="00B8149B" w:rsidRPr="00B55B1C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终于</w:t>
      </w:r>
      <w:r w:rsidR="00B8149B" w:rsidRPr="00B55B1C">
        <w:rPr>
          <w:rFonts w:ascii="楷体" w:eastAsia="楷体" w:hAnsi="楷体" w:cs="Times" w:hint="eastAsia"/>
          <w:kern w:val="0"/>
          <w:sz w:val="32"/>
          <w:szCs w:val="32"/>
        </w:rPr>
        <w:t>信了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耶稣复活的事</w:t>
      </w:r>
      <w:r w:rsidR="00B8149B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7AB75B10" w14:textId="77777777" w:rsidR="00916F2C" w:rsidRPr="00B55B1C" w:rsidRDefault="00916F2C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这时耶稣说了一句意味深长的话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，说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：“你们</w:t>
      </w:r>
      <w:r w:rsidR="00241B92" w:rsidRPr="00B55B1C">
        <w:rPr>
          <w:rFonts w:ascii="楷体" w:eastAsia="楷体" w:hAnsi="楷体" w:cs="Times" w:hint="eastAsia"/>
          <w:kern w:val="0"/>
          <w:sz w:val="32"/>
          <w:szCs w:val="32"/>
        </w:rPr>
        <w:t>因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看见</w:t>
      </w:r>
      <w:r w:rsidR="00241B92" w:rsidRPr="00B55B1C">
        <w:rPr>
          <w:rFonts w:ascii="楷体" w:eastAsia="楷体" w:hAnsi="楷体" w:cs="Times" w:hint="eastAsia"/>
          <w:kern w:val="0"/>
          <w:sz w:val="32"/>
          <w:szCs w:val="32"/>
        </w:rPr>
        <w:t>了我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才信，那没有看见就信的有福了。”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（约20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EC3694" w:rsidRPr="00B55B1C">
        <w:rPr>
          <w:rFonts w:ascii="楷体" w:eastAsia="楷体" w:hAnsi="楷体" w:cs="Times" w:hint="eastAsia"/>
          <w:kern w:val="0"/>
          <w:sz w:val="32"/>
          <w:szCs w:val="32"/>
        </w:rPr>
        <w:t>29</w:t>
      </w:r>
      <w:r w:rsidR="00432EB1" w:rsidRPr="00B55B1C">
        <w:rPr>
          <w:rFonts w:ascii="楷体" w:eastAsia="楷体" w:hAnsi="楷体" w:cs="Times"/>
          <w:kern w:val="0"/>
          <w:sz w:val="32"/>
          <w:szCs w:val="32"/>
        </w:rPr>
        <w:t>）</w:t>
      </w:r>
    </w:p>
    <w:p w14:paraId="672D6A5F" w14:textId="77777777" w:rsidR="00222030" w:rsidRPr="00B55B1C" w:rsidRDefault="00222030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5456BE90" w14:textId="77777777" w:rsidR="004179FE" w:rsidRPr="00B55B1C" w:rsidRDefault="000D2053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后来，</w:t>
      </w:r>
      <w:r w:rsidR="003142EA" w:rsidRPr="00B55B1C">
        <w:rPr>
          <w:rFonts w:ascii="楷体" w:eastAsia="楷体" w:hAnsi="楷体" w:cs="Times" w:hint="eastAsia"/>
          <w:kern w:val="0"/>
          <w:sz w:val="32"/>
          <w:szCs w:val="32"/>
        </w:rPr>
        <w:t>耶稣又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在湖边向七个打鱼的门徒显现；（约</w:t>
      </w:r>
      <w:r w:rsidR="00EC3694" w:rsidRPr="00B55B1C">
        <w:rPr>
          <w:rFonts w:ascii="楷体" w:eastAsia="楷体" w:hAnsi="楷体" w:cs="Times" w:hint="eastAsia"/>
          <w:kern w:val="0"/>
          <w:sz w:val="32"/>
          <w:szCs w:val="32"/>
        </w:rPr>
        <w:t>21:1-19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）又</w:t>
      </w:r>
      <w:r w:rsidR="003142EA" w:rsidRPr="00B55B1C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D85D24" w:rsidRPr="00B55B1C">
        <w:rPr>
          <w:rFonts w:ascii="楷体" w:eastAsia="楷体" w:hAnsi="楷体" w:cs="Times" w:hint="eastAsia"/>
          <w:kern w:val="0"/>
          <w:sz w:val="32"/>
          <w:szCs w:val="32"/>
        </w:rPr>
        <w:t>加利</w:t>
      </w:r>
      <w:proofErr w:type="gramStart"/>
      <w:r w:rsidR="00D85D24" w:rsidRPr="00B55B1C">
        <w:rPr>
          <w:rFonts w:ascii="楷体" w:eastAsia="楷体" w:hAnsi="楷体" w:cs="Times" w:hint="eastAsia"/>
          <w:kern w:val="0"/>
          <w:sz w:val="32"/>
          <w:szCs w:val="32"/>
        </w:rPr>
        <w:t>利</w:t>
      </w:r>
      <w:proofErr w:type="gramEnd"/>
      <w:r w:rsidR="00D85D24" w:rsidRPr="00B55B1C">
        <w:rPr>
          <w:rFonts w:ascii="楷体" w:eastAsia="楷体" w:hAnsi="楷体" w:cs="Times" w:hint="eastAsia"/>
          <w:kern w:val="0"/>
          <w:sz w:val="32"/>
          <w:szCs w:val="32"/>
        </w:rPr>
        <w:t>山上</w:t>
      </w:r>
      <w:r w:rsidR="003142EA" w:rsidRPr="00B55B1C">
        <w:rPr>
          <w:rFonts w:ascii="楷体" w:eastAsia="楷体" w:hAnsi="楷体" w:cs="Times" w:hint="eastAsia"/>
          <w:kern w:val="0"/>
          <w:sz w:val="32"/>
          <w:szCs w:val="32"/>
        </w:rPr>
        <w:t>向门徒</w:t>
      </w:r>
      <w:r w:rsidR="00D85D24" w:rsidRPr="00B55B1C">
        <w:rPr>
          <w:rFonts w:ascii="楷体" w:eastAsia="楷体" w:hAnsi="楷体" w:cs="Times" w:hint="eastAsia"/>
          <w:kern w:val="0"/>
          <w:sz w:val="32"/>
          <w:szCs w:val="32"/>
        </w:rPr>
        <w:t>显现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，颁布大使命。</w:t>
      </w:r>
      <w:r w:rsidR="003142EA" w:rsidRPr="00B55B1C">
        <w:rPr>
          <w:rFonts w:ascii="楷体" w:eastAsia="楷体" w:hAnsi="楷体" w:cs="Times" w:hint="eastAsia"/>
          <w:kern w:val="0"/>
          <w:sz w:val="32"/>
          <w:szCs w:val="32"/>
        </w:rPr>
        <w:t>（太28</w:t>
      </w:r>
      <w:r w:rsidR="00EC3694" w:rsidRPr="00B55B1C">
        <w:rPr>
          <w:rFonts w:ascii="楷体" w:eastAsia="楷体" w:hAnsi="楷体" w:cs="Times" w:hint="eastAsia"/>
          <w:kern w:val="0"/>
          <w:sz w:val="32"/>
          <w:szCs w:val="32"/>
        </w:rPr>
        <w:t>：16-20</w:t>
      </w:r>
      <w:r w:rsidR="003142EA" w:rsidRPr="00B55B1C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916F2C" w:rsidRPr="00B55B1C">
        <w:rPr>
          <w:rFonts w:ascii="楷体" w:eastAsia="楷体" w:hAnsi="楷体" w:cs="Times" w:hint="eastAsia"/>
          <w:kern w:val="0"/>
          <w:sz w:val="32"/>
          <w:szCs w:val="32"/>
        </w:rPr>
        <w:t>圣经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共记载了1</w:t>
      </w:r>
      <w:r w:rsidR="00527A6A" w:rsidRPr="00B55B1C">
        <w:rPr>
          <w:rFonts w:ascii="楷体" w:eastAsia="楷体" w:hAnsi="楷体" w:cs="Times" w:hint="eastAsia"/>
          <w:kern w:val="0"/>
          <w:sz w:val="32"/>
          <w:szCs w:val="32"/>
        </w:rPr>
        <w:t>1</w:t>
      </w:r>
      <w:r w:rsidR="00432EB1" w:rsidRPr="00B55B1C">
        <w:rPr>
          <w:rFonts w:ascii="楷体" w:eastAsia="楷体" w:hAnsi="楷体" w:cs="Times" w:hint="eastAsia"/>
          <w:kern w:val="0"/>
          <w:sz w:val="32"/>
          <w:szCs w:val="32"/>
        </w:rPr>
        <w:t>次</w:t>
      </w:r>
      <w:r w:rsidR="00D85D24" w:rsidRPr="00B55B1C">
        <w:rPr>
          <w:rFonts w:ascii="楷体" w:eastAsia="楷体" w:hAnsi="楷体" w:cs="Times" w:hint="eastAsia"/>
          <w:kern w:val="0"/>
          <w:sz w:val="32"/>
          <w:szCs w:val="32"/>
        </w:rPr>
        <w:t>耶稣复活后的显现，</w:t>
      </w:r>
      <w:r w:rsidR="00EC3694" w:rsidRPr="00B55B1C">
        <w:rPr>
          <w:rFonts w:ascii="楷体" w:eastAsia="楷体" w:hAnsi="楷体" w:cs="Times" w:hint="eastAsia"/>
          <w:kern w:val="0"/>
          <w:sz w:val="32"/>
          <w:szCs w:val="32"/>
        </w:rPr>
        <w:t xml:space="preserve">共 </w:t>
      </w:r>
      <w:r w:rsidR="0034472F" w:rsidRPr="00B55B1C">
        <w:rPr>
          <w:rFonts w:ascii="楷体" w:eastAsia="楷体" w:hAnsi="楷体" w:cs="Times" w:hint="eastAsia"/>
          <w:kern w:val="0"/>
          <w:sz w:val="32"/>
          <w:szCs w:val="32"/>
        </w:rPr>
        <w:t>40天之久，</w:t>
      </w:r>
      <w:r w:rsidR="00C17A0A" w:rsidRPr="00B55B1C">
        <w:rPr>
          <w:rFonts w:ascii="楷体" w:eastAsia="楷体" w:hAnsi="楷体" w:cs="Times" w:hint="eastAsia"/>
          <w:kern w:val="0"/>
          <w:sz w:val="32"/>
          <w:szCs w:val="32"/>
        </w:rPr>
        <w:t>活活地显给人看</w:t>
      </w:r>
      <w:r w:rsidR="00916F2C" w:rsidRPr="00B55B1C">
        <w:rPr>
          <w:rFonts w:ascii="楷体" w:eastAsia="楷体" w:hAnsi="楷体" w:cs="Times" w:hint="eastAsia"/>
          <w:kern w:val="0"/>
          <w:sz w:val="32"/>
          <w:szCs w:val="32"/>
        </w:rPr>
        <w:t>，并谈论神国的事。</w:t>
      </w:r>
      <w:r w:rsidR="00D85D24" w:rsidRPr="00B55B1C">
        <w:rPr>
          <w:rFonts w:ascii="楷体" w:eastAsia="楷体" w:hAnsi="楷体" w:cs="Times" w:hint="eastAsia"/>
          <w:kern w:val="0"/>
          <w:sz w:val="32"/>
          <w:szCs w:val="32"/>
        </w:rPr>
        <w:t>（徒1</w:t>
      </w:r>
      <w:r w:rsidR="00EC3694" w:rsidRPr="00B55B1C">
        <w:rPr>
          <w:rFonts w:ascii="楷体" w:eastAsia="楷体" w:hAnsi="楷体" w:cs="Times" w:hint="eastAsia"/>
          <w:kern w:val="0"/>
          <w:sz w:val="32"/>
          <w:szCs w:val="32"/>
        </w:rPr>
        <w:t>：3</w:t>
      </w:r>
      <w:r w:rsidR="00D85D24" w:rsidRPr="00B55B1C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EC3694" w:rsidRPr="00B55B1C">
        <w:rPr>
          <w:rFonts w:ascii="楷体" w:eastAsia="楷体" w:hAnsi="楷体" w:cs="Times" w:hint="eastAsia"/>
          <w:kern w:val="0"/>
          <w:sz w:val="32"/>
          <w:szCs w:val="32"/>
        </w:rPr>
        <w:t>其中有</w:t>
      </w:r>
      <w:proofErr w:type="gramStart"/>
      <w:r w:rsidR="00EC3694" w:rsidRPr="00B55B1C">
        <w:rPr>
          <w:rFonts w:ascii="楷体" w:eastAsia="楷体" w:hAnsi="楷体" w:cs="Times" w:hint="eastAsia"/>
          <w:kern w:val="0"/>
          <w:sz w:val="32"/>
          <w:szCs w:val="32"/>
        </w:rPr>
        <w:t>一次显给</w:t>
      </w:r>
      <w:proofErr w:type="gramEnd"/>
      <w:r w:rsidR="00EC3694" w:rsidRPr="00B55B1C">
        <w:rPr>
          <w:rFonts w:ascii="楷体" w:eastAsia="楷体" w:hAnsi="楷体" w:cs="Times" w:hint="eastAsia"/>
          <w:kern w:val="0"/>
          <w:sz w:val="32"/>
          <w:szCs w:val="32"/>
        </w:rPr>
        <w:t>500</w:t>
      </w:r>
      <w:r w:rsidR="00241B92" w:rsidRPr="00B55B1C">
        <w:rPr>
          <w:rFonts w:ascii="楷体" w:eastAsia="楷体" w:hAnsi="楷体" w:cs="Times" w:hint="eastAsia"/>
          <w:kern w:val="0"/>
          <w:sz w:val="32"/>
          <w:szCs w:val="32"/>
        </w:rPr>
        <w:t>多</w:t>
      </w:r>
      <w:r w:rsidR="00EC3694" w:rsidRPr="00B55B1C">
        <w:rPr>
          <w:rFonts w:ascii="楷体" w:eastAsia="楷体" w:hAnsi="楷体" w:cs="Times" w:hint="eastAsia"/>
          <w:kern w:val="0"/>
          <w:sz w:val="32"/>
          <w:szCs w:val="32"/>
        </w:rPr>
        <w:t>人看，（林前15:6）</w:t>
      </w:r>
      <w:r w:rsidR="00DD5B63" w:rsidRPr="00B55B1C">
        <w:rPr>
          <w:rFonts w:ascii="楷体" w:eastAsia="楷体" w:hAnsi="楷体" w:cs="Times" w:hint="eastAsia"/>
          <w:kern w:val="0"/>
          <w:sz w:val="32"/>
          <w:szCs w:val="32"/>
        </w:rPr>
        <w:t>最后一次在橄榄山，门徒目送耶稣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被取上升</w:t>
      </w:r>
      <w:r w:rsidR="00DF517E" w:rsidRPr="00B55B1C">
        <w:rPr>
          <w:rFonts w:ascii="楷体" w:eastAsia="楷体" w:hAnsi="楷体" w:cs="Times" w:hint="eastAsia"/>
          <w:kern w:val="0"/>
          <w:sz w:val="32"/>
          <w:szCs w:val="32"/>
        </w:rPr>
        <w:t>，被一朵云彩接走</w:t>
      </w:r>
      <w:r w:rsidR="00DD5B63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（徒1:9）</w:t>
      </w:r>
    </w:p>
    <w:p w14:paraId="1ED9846A" w14:textId="77777777" w:rsidR="00FF4EFC" w:rsidRPr="00B55B1C" w:rsidRDefault="00FF4EFC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19B991C7" w14:textId="77777777" w:rsidR="00FF4EFC" w:rsidRPr="00B55B1C" w:rsidRDefault="00FF4EFC" w:rsidP="00FF4EFC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B55B1C">
        <w:rPr>
          <w:rFonts w:ascii="楷体" w:eastAsia="楷体" w:hAnsi="楷体" w:hint="eastAsia"/>
          <w:szCs w:val="21"/>
        </w:rPr>
        <w:t>提示：用讲故事的方式，把耶稣复活以后的事件串联起来，述说一遍。这是一个真实的事件，所以要讲得活灵活现，有画面感，仿佛身临其境。</w:t>
      </w:r>
    </w:p>
    <w:p w14:paraId="7F1A4CC4" w14:textId="77777777" w:rsidR="00644744" w:rsidRPr="00B55B1C" w:rsidRDefault="00644744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2EFFF45D" w14:textId="32DCC573" w:rsidR="00C17A0A" w:rsidRPr="00B55B1C" w:rsidRDefault="003C1EC1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耶稣复活后，</w:t>
      </w:r>
      <w:r w:rsidR="00527BA1" w:rsidRPr="00B55B1C">
        <w:rPr>
          <w:rFonts w:ascii="楷体" w:eastAsia="楷体" w:hAnsi="楷体" w:cs="Times" w:hint="eastAsia"/>
          <w:kern w:val="0"/>
          <w:sz w:val="32"/>
          <w:szCs w:val="32"/>
        </w:rPr>
        <w:t>圣经记载了</w:t>
      </w:r>
      <w:r w:rsidR="007F199C" w:rsidRPr="00B55B1C">
        <w:rPr>
          <w:rFonts w:ascii="楷体" w:eastAsia="楷体" w:hAnsi="楷体" w:cs="Times" w:hint="eastAsia"/>
          <w:kern w:val="0"/>
          <w:sz w:val="32"/>
          <w:szCs w:val="32"/>
        </w:rPr>
        <w:t>十一次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向人</w:t>
      </w:r>
      <w:r w:rsidR="007F199C" w:rsidRPr="00B55B1C">
        <w:rPr>
          <w:rFonts w:ascii="楷体" w:eastAsia="楷体" w:hAnsi="楷体" w:cs="Times" w:hint="eastAsia"/>
          <w:kern w:val="0"/>
          <w:sz w:val="32"/>
          <w:szCs w:val="32"/>
        </w:rPr>
        <w:t>显现</w:t>
      </w:r>
      <w:r w:rsidR="00DC0A1E" w:rsidRPr="00B55B1C">
        <w:rPr>
          <w:rFonts w:ascii="楷体" w:eastAsia="楷体" w:hAnsi="楷体" w:cs="Times" w:hint="eastAsia"/>
          <w:kern w:val="0"/>
          <w:sz w:val="32"/>
          <w:szCs w:val="32"/>
        </w:rPr>
        <w:t>，依次如下</w:t>
      </w:r>
      <w:r w:rsidR="007F199C" w:rsidRPr="00B55B1C">
        <w:rPr>
          <w:rFonts w:ascii="楷体" w:eastAsia="楷体" w:hAnsi="楷体" w:cs="Times" w:hint="eastAsia"/>
          <w:kern w:val="0"/>
          <w:sz w:val="32"/>
          <w:szCs w:val="32"/>
        </w:rPr>
        <w:t>：</w:t>
      </w:r>
    </w:p>
    <w:p w14:paraId="2C4E62B0" w14:textId="77777777" w:rsidR="003729E6" w:rsidRPr="00B55B1C" w:rsidRDefault="003729E6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562CB7AD" w14:textId="4B6F3002" w:rsidR="00010437" w:rsidRPr="00B55B1C" w:rsidRDefault="00010437" w:rsidP="003729E6">
      <w:pPr>
        <w:pStyle w:val="a3"/>
        <w:numPr>
          <w:ilvl w:val="0"/>
          <w:numId w:val="18"/>
        </w:numPr>
        <w:spacing w:line="400" w:lineRule="exact"/>
        <w:ind w:firstLineChars="0"/>
        <w:contextualSpacing/>
        <w:rPr>
          <w:rFonts w:ascii="楷体" w:eastAsia="楷体" w:hAnsi="楷体" w:cs="Times"/>
          <w:kern w:val="0"/>
          <w:sz w:val="32"/>
          <w:szCs w:val="32"/>
        </w:rPr>
      </w:pPr>
      <w:proofErr w:type="gramStart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向抹大</w:t>
      </w:r>
      <w:proofErr w:type="gramEnd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拉的</w:t>
      </w:r>
      <w:r w:rsidR="00F31D74" w:rsidRPr="00B55B1C">
        <w:rPr>
          <w:rFonts w:ascii="楷体" w:eastAsia="楷体" w:hAnsi="楷体" w:cs="Times" w:hint="eastAsia"/>
          <w:kern w:val="0"/>
          <w:sz w:val="32"/>
          <w:szCs w:val="32"/>
        </w:rPr>
        <w:t>马利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亚显现；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(可16:9；约</w:t>
      </w:r>
      <w:r w:rsidR="00D06CC7" w:rsidRPr="00B55B1C">
        <w:rPr>
          <w:rFonts w:ascii="楷体" w:eastAsia="楷体" w:hAnsi="楷体" w:cs="Times" w:hint="eastAsia"/>
          <w:kern w:val="0"/>
          <w:sz w:val="32"/>
          <w:szCs w:val="32"/>
        </w:rPr>
        <w:t>20:14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)</w:t>
      </w:r>
    </w:p>
    <w:p w14:paraId="0C8F5B77" w14:textId="77777777" w:rsidR="00010437" w:rsidRPr="00B55B1C" w:rsidRDefault="00010437" w:rsidP="003729E6">
      <w:pPr>
        <w:pStyle w:val="a3"/>
        <w:numPr>
          <w:ilvl w:val="0"/>
          <w:numId w:val="18"/>
        </w:numPr>
        <w:spacing w:line="400" w:lineRule="exact"/>
        <w:ind w:firstLineChars="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向另外的妇女显现；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(太</w:t>
      </w:r>
      <w:r w:rsidR="00D06CC7" w:rsidRPr="00B55B1C">
        <w:rPr>
          <w:rFonts w:ascii="楷体" w:eastAsia="楷体" w:hAnsi="楷体" w:cs="Times" w:hint="eastAsia"/>
          <w:kern w:val="0"/>
          <w:sz w:val="32"/>
          <w:szCs w:val="32"/>
        </w:rPr>
        <w:t>28：9、1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0)</w:t>
      </w:r>
    </w:p>
    <w:p w14:paraId="72B4A21E" w14:textId="77777777" w:rsidR="00010437" w:rsidRPr="00B55B1C" w:rsidRDefault="00010437" w:rsidP="003729E6">
      <w:pPr>
        <w:pStyle w:val="a3"/>
        <w:numPr>
          <w:ilvl w:val="0"/>
          <w:numId w:val="18"/>
        </w:numPr>
        <w:spacing w:line="400" w:lineRule="exact"/>
        <w:ind w:firstLineChars="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以马</w:t>
      </w:r>
      <w:proofErr w:type="gramStart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仵</w:t>
      </w:r>
      <w:proofErr w:type="gramEnd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斯路上显现；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(路24：1</w:t>
      </w:r>
      <w:r w:rsidR="00D06CC7" w:rsidRPr="00B55B1C">
        <w:rPr>
          <w:rFonts w:ascii="楷体" w:eastAsia="楷体" w:hAnsi="楷体" w:cs="Times" w:hint="eastAsia"/>
          <w:kern w:val="0"/>
          <w:sz w:val="32"/>
          <w:szCs w:val="32"/>
        </w:rPr>
        <w:t>5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-3</w:t>
      </w:r>
      <w:r w:rsidR="00D06CC7" w:rsidRPr="00B55B1C">
        <w:rPr>
          <w:rFonts w:ascii="楷体" w:eastAsia="楷体" w:hAnsi="楷体" w:cs="Times" w:hint="eastAsia"/>
          <w:kern w:val="0"/>
          <w:sz w:val="32"/>
          <w:szCs w:val="32"/>
        </w:rPr>
        <w:t>1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；可:16：12)</w:t>
      </w:r>
    </w:p>
    <w:p w14:paraId="16BC5A74" w14:textId="77777777" w:rsidR="00010437" w:rsidRPr="00B55B1C" w:rsidRDefault="00010437" w:rsidP="003729E6">
      <w:pPr>
        <w:pStyle w:val="a3"/>
        <w:numPr>
          <w:ilvl w:val="0"/>
          <w:numId w:val="18"/>
        </w:numPr>
        <w:spacing w:line="400" w:lineRule="exact"/>
        <w:ind w:firstLineChars="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向彼得显现；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(路24：34；</w:t>
      </w:r>
      <w:r w:rsidR="00D06CC7" w:rsidRPr="00B55B1C">
        <w:rPr>
          <w:rFonts w:ascii="楷体" w:eastAsia="楷体" w:hAnsi="楷体" w:cs="Times" w:hint="eastAsia"/>
          <w:kern w:val="0"/>
          <w:sz w:val="32"/>
          <w:szCs w:val="32"/>
        </w:rPr>
        <w:t>林前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15：5)</w:t>
      </w:r>
    </w:p>
    <w:p w14:paraId="52E6C9DD" w14:textId="77777777" w:rsidR="00010437" w:rsidRPr="00B55B1C" w:rsidRDefault="00010437" w:rsidP="003729E6">
      <w:pPr>
        <w:pStyle w:val="a3"/>
        <w:numPr>
          <w:ilvl w:val="0"/>
          <w:numId w:val="18"/>
        </w:numPr>
        <w:spacing w:line="400" w:lineRule="exact"/>
        <w:ind w:firstLineChars="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向门徒显现</w:t>
      </w:r>
      <w:r w:rsidR="000F0CC9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没有多马；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(约20：19-2</w:t>
      </w:r>
      <w:r w:rsidR="00D06CC7" w:rsidRPr="00B55B1C">
        <w:rPr>
          <w:rFonts w:ascii="楷体" w:eastAsia="楷体" w:hAnsi="楷体" w:cs="Times" w:hint="eastAsia"/>
          <w:kern w:val="0"/>
          <w:sz w:val="32"/>
          <w:szCs w:val="32"/>
        </w:rPr>
        <w:t>3</w:t>
      </w:r>
      <w:r w:rsidR="00BA4C79" w:rsidRPr="00B55B1C">
        <w:rPr>
          <w:rFonts w:ascii="楷体" w:eastAsia="楷体" w:hAnsi="楷体" w:cs="Times" w:hint="eastAsia"/>
          <w:kern w:val="0"/>
          <w:sz w:val="32"/>
          <w:szCs w:val="32"/>
        </w:rPr>
        <w:t>；路24：36-43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)</w:t>
      </w:r>
      <w:r w:rsidR="00602D7E" w:rsidRPr="00B55B1C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</w:p>
    <w:p w14:paraId="7ADB0630" w14:textId="77777777" w:rsidR="00BA4C79" w:rsidRPr="00B55B1C" w:rsidRDefault="00010437" w:rsidP="003729E6">
      <w:pPr>
        <w:pStyle w:val="a3"/>
        <w:numPr>
          <w:ilvl w:val="0"/>
          <w:numId w:val="18"/>
        </w:numPr>
        <w:spacing w:line="400" w:lineRule="exact"/>
        <w:ind w:firstLineChars="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向门徒显现</w:t>
      </w:r>
      <w:r w:rsidR="000F0CC9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有多马；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(约20：2</w:t>
      </w:r>
      <w:r w:rsidR="00D06CC7" w:rsidRPr="00B55B1C">
        <w:rPr>
          <w:rFonts w:ascii="楷体" w:eastAsia="楷体" w:hAnsi="楷体" w:cs="Times" w:hint="eastAsia"/>
          <w:kern w:val="0"/>
          <w:sz w:val="32"/>
          <w:szCs w:val="32"/>
        </w:rPr>
        <w:t>6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-29)</w:t>
      </w:r>
      <w:r w:rsidR="00602D7E" w:rsidRPr="00B55B1C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</w:p>
    <w:p w14:paraId="3F8956A6" w14:textId="77777777" w:rsidR="000D2053" w:rsidRPr="00B55B1C" w:rsidRDefault="000D2053" w:rsidP="003729E6">
      <w:pPr>
        <w:pStyle w:val="a3"/>
        <w:numPr>
          <w:ilvl w:val="0"/>
          <w:numId w:val="18"/>
        </w:numPr>
        <w:spacing w:line="400" w:lineRule="exact"/>
        <w:ind w:firstLineChars="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湖边向7门徒显现；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(约21：1-22)</w:t>
      </w:r>
    </w:p>
    <w:p w14:paraId="12CDF7D9" w14:textId="77777777" w:rsidR="00010437" w:rsidRPr="00B55B1C" w:rsidRDefault="00010437" w:rsidP="003729E6">
      <w:pPr>
        <w:pStyle w:val="a3"/>
        <w:numPr>
          <w:ilvl w:val="0"/>
          <w:numId w:val="18"/>
        </w:numPr>
        <w:spacing w:line="400" w:lineRule="exact"/>
        <w:ind w:firstLineChars="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山上显现</w:t>
      </w:r>
      <w:r w:rsidR="00FA5634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颁布大使命；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（太28：16-20）</w:t>
      </w:r>
    </w:p>
    <w:p w14:paraId="02A9F5A2" w14:textId="77777777" w:rsidR="00527A6A" w:rsidRPr="00B55B1C" w:rsidRDefault="00527A6A" w:rsidP="003729E6">
      <w:pPr>
        <w:pStyle w:val="a3"/>
        <w:numPr>
          <w:ilvl w:val="0"/>
          <w:numId w:val="18"/>
        </w:numPr>
        <w:spacing w:line="400" w:lineRule="exact"/>
        <w:ind w:firstLineChars="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向500人显现；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(林前15：6)</w:t>
      </w:r>
    </w:p>
    <w:p w14:paraId="4D410B5D" w14:textId="77777777" w:rsidR="00010437" w:rsidRPr="00B55B1C" w:rsidRDefault="00010437" w:rsidP="003729E6">
      <w:pPr>
        <w:pStyle w:val="a3"/>
        <w:numPr>
          <w:ilvl w:val="0"/>
          <w:numId w:val="18"/>
        </w:numPr>
        <w:spacing w:line="400" w:lineRule="exact"/>
        <w:ind w:firstLineChars="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向雅</w:t>
      </w:r>
      <w:r w:rsidR="00FA5634" w:rsidRPr="00B55B1C">
        <w:rPr>
          <w:rFonts w:ascii="楷体" w:eastAsia="楷体" w:hAnsi="楷体" w:cs="Times" w:hint="eastAsia"/>
          <w:kern w:val="0"/>
          <w:sz w:val="32"/>
          <w:szCs w:val="32"/>
        </w:rPr>
        <w:t>各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显现；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(林前15：7)</w:t>
      </w:r>
    </w:p>
    <w:p w14:paraId="535DBB83" w14:textId="77777777" w:rsidR="004179FE" w:rsidRPr="00B55B1C" w:rsidRDefault="00010437" w:rsidP="003729E6">
      <w:pPr>
        <w:pStyle w:val="a3"/>
        <w:numPr>
          <w:ilvl w:val="0"/>
          <w:numId w:val="18"/>
        </w:numPr>
        <w:spacing w:line="400" w:lineRule="exact"/>
        <w:ind w:firstLineChars="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橄榄山上告别门徒。</w:t>
      </w:r>
      <w:r w:rsidR="003729E6" w:rsidRPr="00B55B1C">
        <w:rPr>
          <w:rFonts w:ascii="楷体" w:eastAsia="楷体" w:hAnsi="楷体" w:cs="Times" w:hint="eastAsia"/>
          <w:kern w:val="0"/>
          <w:sz w:val="32"/>
          <w:szCs w:val="32"/>
        </w:rPr>
        <w:t>(路24:50-53；徒1：1-l5)</w:t>
      </w:r>
    </w:p>
    <w:p w14:paraId="4DEF816E" w14:textId="77777777" w:rsidR="003729E6" w:rsidRPr="00B55B1C" w:rsidRDefault="003729E6" w:rsidP="003729E6">
      <w:pPr>
        <w:pStyle w:val="a3"/>
        <w:spacing w:line="400" w:lineRule="exact"/>
        <w:ind w:left="1000" w:firstLineChars="0" w:firstLine="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784547ED" w14:textId="77777777" w:rsidR="009154FD" w:rsidRPr="00B55B1C" w:rsidRDefault="000D2053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从那里开始，门徒</w:t>
      </w:r>
      <w:r w:rsidR="00DD5B63" w:rsidRPr="00B55B1C">
        <w:rPr>
          <w:rFonts w:ascii="楷体" w:eastAsia="楷体" w:hAnsi="楷体" w:cs="Times" w:hint="eastAsia"/>
          <w:kern w:val="0"/>
          <w:sz w:val="32"/>
          <w:szCs w:val="32"/>
        </w:rPr>
        <w:t>四处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传讲耶稣</w:t>
      </w:r>
      <w:r w:rsidR="007F7D36" w:rsidRPr="00B55B1C">
        <w:rPr>
          <w:rFonts w:ascii="楷体" w:eastAsia="楷体" w:hAnsi="楷体" w:cs="Times" w:hint="eastAsia"/>
          <w:kern w:val="0"/>
          <w:sz w:val="32"/>
          <w:szCs w:val="32"/>
        </w:rPr>
        <w:t>受死、又</w:t>
      </w:r>
      <w:r w:rsidR="00D206D8" w:rsidRPr="00B55B1C">
        <w:rPr>
          <w:rFonts w:ascii="楷体" w:eastAsia="楷体" w:hAnsi="楷体" w:cs="Times" w:hint="eastAsia"/>
          <w:kern w:val="0"/>
          <w:sz w:val="32"/>
          <w:szCs w:val="32"/>
        </w:rPr>
        <w:t>从死里复活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A5634" w:rsidRPr="00B55B1C">
        <w:rPr>
          <w:rFonts w:ascii="楷体" w:eastAsia="楷体" w:hAnsi="楷体" w:cs="Times" w:hint="eastAsia"/>
          <w:kern w:val="0"/>
          <w:sz w:val="32"/>
          <w:szCs w:val="32"/>
        </w:rPr>
        <w:t>（可16:20）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就是我们今天所听见的福音。</w:t>
      </w:r>
    </w:p>
    <w:p w14:paraId="14E54FAD" w14:textId="77777777" w:rsidR="000D2053" w:rsidRPr="00B55B1C" w:rsidRDefault="000D2053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3C2E6E00" w14:textId="77777777" w:rsidR="00BB76E2" w:rsidRPr="00B55B1C" w:rsidRDefault="000D2053" w:rsidP="000171D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耶稣从死里复！这</w:t>
      </w:r>
      <w:r w:rsidR="00644744" w:rsidRPr="00B55B1C">
        <w:rPr>
          <w:rFonts w:ascii="楷体" w:eastAsia="楷体" w:hAnsi="楷体" w:cs="Times" w:hint="eastAsia"/>
          <w:kern w:val="0"/>
          <w:sz w:val="32"/>
          <w:szCs w:val="32"/>
        </w:rPr>
        <w:t>是何等荣耀的消息，这是血气的人能够听到的</w:t>
      </w:r>
      <w:r w:rsidR="00B97B91" w:rsidRPr="00B55B1C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644744" w:rsidRPr="00B55B1C">
        <w:rPr>
          <w:rFonts w:ascii="楷体" w:eastAsia="楷体" w:hAnsi="楷体" w:cs="Times" w:hint="eastAsia"/>
          <w:kern w:val="0"/>
          <w:sz w:val="32"/>
          <w:szCs w:val="32"/>
        </w:rPr>
        <w:t>最激动人心的消息！多少颂歌为此而写，多少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圣徒为此欢欣。</w:t>
      </w:r>
      <w:r w:rsidR="00101D2F" w:rsidRPr="00B55B1C">
        <w:rPr>
          <w:rFonts w:ascii="楷体" w:eastAsia="楷体" w:hAnsi="楷体" w:cs="Times" w:hint="eastAsia"/>
          <w:kern w:val="0"/>
          <w:sz w:val="32"/>
          <w:szCs w:val="32"/>
        </w:rPr>
        <w:t>坟墓的那头第一次出现了光明，</w:t>
      </w:r>
      <w:r w:rsidR="00FA5634" w:rsidRPr="00B55B1C">
        <w:rPr>
          <w:rFonts w:ascii="楷体" w:eastAsia="楷体" w:hAnsi="楷体" w:cs="Times" w:hint="eastAsia"/>
          <w:kern w:val="0"/>
          <w:sz w:val="32"/>
          <w:szCs w:val="32"/>
        </w:rPr>
        <w:t>这是人类历史上所没有的；</w:t>
      </w:r>
      <w:r w:rsidR="00101D2F" w:rsidRPr="00B55B1C">
        <w:rPr>
          <w:rFonts w:ascii="楷体" w:eastAsia="楷体" w:hAnsi="楷体" w:cs="Times" w:hint="eastAsia"/>
          <w:kern w:val="0"/>
          <w:sz w:val="32"/>
          <w:szCs w:val="32"/>
        </w:rPr>
        <w:t>人类有了新的希望！</w:t>
      </w:r>
    </w:p>
    <w:p w14:paraId="5C3EBAC8" w14:textId="77777777" w:rsidR="00A54EF7" w:rsidRPr="00B55B1C" w:rsidRDefault="00C63BE9" w:rsidP="000171D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很多人问</w:t>
      </w:r>
      <w:r w:rsidR="00FA5634" w:rsidRPr="00B55B1C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基督教和别的宗教有什么区别？</w:t>
      </w:r>
      <w:r w:rsidR="00FA5634" w:rsidRPr="00B55B1C">
        <w:rPr>
          <w:rFonts w:ascii="楷体" w:eastAsia="楷体" w:hAnsi="楷体" w:cs="Times" w:hint="eastAsia"/>
          <w:kern w:val="0"/>
          <w:sz w:val="32"/>
          <w:szCs w:val="32"/>
        </w:rPr>
        <w:t>宗教是不是都差不多？”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世界上有很多宗教“圣地”，里面埋葬着</w:t>
      </w:r>
      <w:r w:rsidR="00E20222" w:rsidRPr="00B55B1C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宗教领袖的遗骸，他们的追随者以这些遗骸为自豪、为安慰。耶稣的坟墓不一样，他</w:t>
      </w:r>
      <w:r w:rsidR="004179FE" w:rsidRPr="00B55B1C">
        <w:rPr>
          <w:rFonts w:ascii="楷体" w:eastAsia="楷体" w:hAnsi="楷体" w:cs="Times" w:hint="eastAsia"/>
          <w:kern w:val="0"/>
          <w:sz w:val="32"/>
          <w:szCs w:val="32"/>
        </w:rPr>
        <w:t>的坟墓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是空的</w:t>
      </w:r>
      <w:r w:rsidR="00101D2F" w:rsidRPr="00B55B1C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天使说：“他不在这里，</w:t>
      </w:r>
      <w:r w:rsidR="00241B92" w:rsidRPr="00B55B1C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已经复活</w:t>
      </w:r>
      <w:r w:rsidR="004179FE" w:rsidRPr="00B55B1C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FA5634" w:rsidRPr="00B55B1C">
        <w:rPr>
          <w:rFonts w:ascii="楷体" w:eastAsia="楷体" w:hAnsi="楷体" w:cs="Times" w:hint="eastAsia"/>
          <w:kern w:val="0"/>
          <w:sz w:val="32"/>
          <w:szCs w:val="32"/>
        </w:rPr>
        <w:t>（路24:6）</w:t>
      </w:r>
    </w:p>
    <w:p w14:paraId="6D90811E" w14:textId="77777777" w:rsidR="00C63BE9" w:rsidRPr="00B55B1C" w:rsidRDefault="00C63BE9" w:rsidP="000171D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哈利路亚！我们所信的，是一位胜过死亡的救主；我们所跟随的，是一位</w:t>
      </w:r>
      <w:r w:rsidR="00EA443E" w:rsidRPr="00B55B1C">
        <w:rPr>
          <w:rFonts w:ascii="楷体" w:eastAsia="楷体" w:hAnsi="楷体" w:cs="Times" w:hint="eastAsia"/>
          <w:kern w:val="0"/>
          <w:sz w:val="32"/>
          <w:szCs w:val="32"/>
        </w:rPr>
        <w:t>仍然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活着的主！</w:t>
      </w:r>
    </w:p>
    <w:p w14:paraId="5BB63C68" w14:textId="77777777" w:rsidR="00C63BE9" w:rsidRPr="00B55B1C" w:rsidRDefault="00C63BE9" w:rsidP="000171D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93839D2" w14:textId="77777777" w:rsidR="00B861DB" w:rsidRPr="00B55B1C" w:rsidRDefault="00BB76E2" w:rsidP="000171D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人类历史上</w:t>
      </w:r>
      <w:r w:rsidR="00FA5634" w:rsidRPr="00B55B1C">
        <w:rPr>
          <w:rFonts w:ascii="楷体" w:eastAsia="楷体" w:hAnsi="楷体" w:cs="Times" w:hint="eastAsia"/>
          <w:kern w:val="0"/>
          <w:sz w:val="32"/>
          <w:szCs w:val="32"/>
        </w:rPr>
        <w:t>有两件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最重要的事，一个是耶稣死在十字架上，另一个是他三天后从死里复活。</w:t>
      </w:r>
      <w:r w:rsidR="004179FE" w:rsidRPr="00B55B1C">
        <w:rPr>
          <w:rFonts w:ascii="楷体" w:eastAsia="楷体" w:hAnsi="楷体" w:cs="Times" w:hint="eastAsia"/>
          <w:kern w:val="0"/>
          <w:sz w:val="32"/>
          <w:szCs w:val="32"/>
        </w:rPr>
        <w:t>十架和复活是一个整体，没有复活，十架就没有意义；没有复活，十架就是一个失败的记号。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使徒保罗说：“</w:t>
      </w:r>
      <w:r w:rsidR="008818EF" w:rsidRPr="00B55B1C">
        <w:rPr>
          <w:rFonts w:ascii="楷体" w:eastAsia="楷体" w:hAnsi="楷体" w:cs="Times" w:hint="eastAsia"/>
          <w:kern w:val="0"/>
          <w:sz w:val="32"/>
          <w:szCs w:val="32"/>
        </w:rPr>
        <w:t>若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基督没有复活，我们所传的</w:t>
      </w:r>
      <w:r w:rsidR="00241B92" w:rsidRPr="00B55B1C">
        <w:rPr>
          <w:rFonts w:ascii="楷体" w:eastAsia="楷体" w:hAnsi="楷体" w:cs="Times" w:hint="eastAsia"/>
          <w:kern w:val="0"/>
          <w:sz w:val="32"/>
          <w:szCs w:val="32"/>
        </w:rPr>
        <w:t>便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是枉然，你们</w:t>
      </w:r>
      <w:r w:rsidR="00292EC7" w:rsidRPr="00B55B1C">
        <w:rPr>
          <w:rFonts w:ascii="楷体" w:eastAsia="楷体" w:hAnsi="楷体" w:cs="Times" w:hint="eastAsia"/>
          <w:kern w:val="0"/>
          <w:sz w:val="32"/>
          <w:szCs w:val="32"/>
        </w:rPr>
        <w:t>所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信的也是枉然……基督</w:t>
      </w:r>
      <w:r w:rsidR="008818EF" w:rsidRPr="00B55B1C">
        <w:rPr>
          <w:rFonts w:ascii="楷体" w:eastAsia="楷体" w:hAnsi="楷体" w:cs="Times" w:hint="eastAsia"/>
          <w:kern w:val="0"/>
          <w:sz w:val="32"/>
          <w:szCs w:val="32"/>
        </w:rPr>
        <w:t>若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没有复活，你们的信便是徒然，你们仍在罪</w:t>
      </w:r>
      <w:r w:rsidR="00292EC7" w:rsidRPr="00B55B1C">
        <w:rPr>
          <w:rFonts w:ascii="楷体" w:eastAsia="楷体" w:hAnsi="楷体" w:cs="Times" w:hint="eastAsia"/>
          <w:kern w:val="0"/>
          <w:sz w:val="32"/>
          <w:szCs w:val="32"/>
        </w:rPr>
        <w:t>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。”（林前15:14-17）</w:t>
      </w:r>
      <w:r w:rsidR="00C63BE9" w:rsidRPr="00B55B1C">
        <w:rPr>
          <w:rFonts w:ascii="楷体" w:eastAsia="楷体" w:hAnsi="楷体" w:cs="Times" w:hint="eastAsia"/>
          <w:kern w:val="0"/>
          <w:sz w:val="32"/>
          <w:szCs w:val="32"/>
        </w:rPr>
        <w:t>基督</w:t>
      </w:r>
      <w:r w:rsidR="00E17F0E" w:rsidRPr="00B55B1C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C63BE9" w:rsidRPr="00B55B1C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E17F0E" w:rsidRPr="00B55B1C">
        <w:rPr>
          <w:rFonts w:ascii="楷体" w:eastAsia="楷体" w:hAnsi="楷体" w:cs="Times" w:hint="eastAsia"/>
          <w:kern w:val="0"/>
          <w:sz w:val="32"/>
          <w:szCs w:val="32"/>
        </w:rPr>
        <w:t>复活</w:t>
      </w:r>
      <w:r w:rsidR="00C63BE9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01D2F" w:rsidRPr="00B55B1C">
        <w:rPr>
          <w:rFonts w:ascii="楷体" w:eastAsia="楷体" w:hAnsi="楷体" w:cs="Times" w:hint="eastAsia"/>
          <w:kern w:val="0"/>
          <w:sz w:val="32"/>
          <w:szCs w:val="32"/>
        </w:rPr>
        <w:t>是基督信仰的根基，</w:t>
      </w:r>
      <w:r w:rsidR="00C63BE9" w:rsidRPr="00B55B1C">
        <w:rPr>
          <w:rFonts w:ascii="楷体" w:eastAsia="楷体" w:hAnsi="楷体" w:cs="Times" w:hint="eastAsia"/>
          <w:kern w:val="0"/>
          <w:sz w:val="32"/>
          <w:szCs w:val="32"/>
        </w:rPr>
        <w:t>有着</w:t>
      </w:r>
      <w:r w:rsidR="00E17F0E" w:rsidRPr="00B55B1C">
        <w:rPr>
          <w:rFonts w:ascii="楷体" w:eastAsia="楷体" w:hAnsi="楷体" w:cs="Times" w:hint="eastAsia"/>
          <w:kern w:val="0"/>
          <w:sz w:val="32"/>
          <w:szCs w:val="32"/>
        </w:rPr>
        <w:t>非常重大</w:t>
      </w:r>
      <w:r w:rsidR="00C63BE9" w:rsidRPr="00B55B1C">
        <w:rPr>
          <w:rFonts w:ascii="楷体" w:eastAsia="楷体" w:hAnsi="楷体" w:cs="Times" w:hint="eastAsia"/>
          <w:kern w:val="0"/>
          <w:sz w:val="32"/>
          <w:szCs w:val="32"/>
        </w:rPr>
        <w:t>的意义</w:t>
      </w:r>
      <w:r w:rsidR="00E17F0E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7D0F1789" w14:textId="77777777" w:rsidR="00114EBA" w:rsidRPr="00B55B1C" w:rsidRDefault="00114EBA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4706D27D" w14:textId="77777777" w:rsidR="00970DBA" w:rsidRPr="00B55B1C" w:rsidRDefault="00A66BC1" w:rsidP="00A66BC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55B1C">
        <w:rPr>
          <w:rFonts w:ascii="微软雅黑" w:eastAsia="微软雅黑" w:hAnsi="微软雅黑" w:hint="eastAsia"/>
          <w:sz w:val="28"/>
          <w:szCs w:val="28"/>
        </w:rPr>
        <w:t>第一，</w:t>
      </w:r>
      <w:r w:rsidR="004179FE" w:rsidRPr="00B55B1C">
        <w:rPr>
          <w:rFonts w:ascii="微软雅黑" w:eastAsia="微软雅黑" w:hAnsi="微软雅黑" w:hint="eastAsia"/>
          <w:sz w:val="28"/>
          <w:szCs w:val="28"/>
        </w:rPr>
        <w:t>耶稣</w:t>
      </w:r>
      <w:r w:rsidR="00FC547F" w:rsidRPr="00B55B1C">
        <w:rPr>
          <w:rFonts w:ascii="微软雅黑" w:eastAsia="微软雅黑" w:hAnsi="微软雅黑" w:hint="eastAsia"/>
          <w:sz w:val="28"/>
          <w:szCs w:val="28"/>
        </w:rPr>
        <w:t>基督复活，</w:t>
      </w:r>
      <w:r w:rsidR="00FD7D76" w:rsidRPr="00B55B1C">
        <w:rPr>
          <w:rFonts w:ascii="微软雅黑" w:eastAsia="微软雅黑" w:hAnsi="微软雅黑" w:hint="eastAsia"/>
          <w:sz w:val="28"/>
          <w:szCs w:val="28"/>
        </w:rPr>
        <w:t>显明了神的大能</w:t>
      </w:r>
      <w:r w:rsidR="00B861DB" w:rsidRPr="00B55B1C">
        <w:rPr>
          <w:rFonts w:ascii="微软雅黑" w:eastAsia="微软雅黑" w:hAnsi="微软雅黑" w:hint="eastAsia"/>
          <w:sz w:val="28"/>
          <w:szCs w:val="28"/>
        </w:rPr>
        <w:t>。</w:t>
      </w:r>
    </w:p>
    <w:p w14:paraId="6BC5D8A7" w14:textId="77777777" w:rsidR="00463C5C" w:rsidRPr="00B55B1C" w:rsidRDefault="00463C5C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2015774E" w14:textId="77777777" w:rsidR="00FD7D76" w:rsidRPr="00B55B1C" w:rsidRDefault="00FD7D76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圣经</w:t>
      </w:r>
      <w:r w:rsidR="00101D2F" w:rsidRPr="00B55B1C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，我们所信的“是那叫死人复活、使无变</w:t>
      </w:r>
      <w:r w:rsidR="00292EC7" w:rsidRPr="00B55B1C">
        <w:rPr>
          <w:rFonts w:ascii="楷体" w:eastAsia="楷体" w:hAnsi="楷体" w:cs="Times" w:hint="eastAsia"/>
          <w:kern w:val="0"/>
          <w:sz w:val="32"/>
          <w:szCs w:val="32"/>
        </w:rPr>
        <w:t>为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有的神。</w:t>
      </w:r>
      <w:r w:rsidRPr="00B55B1C">
        <w:rPr>
          <w:rFonts w:ascii="楷体" w:eastAsia="楷体" w:hAnsi="楷体" w:cs="Times"/>
          <w:kern w:val="0"/>
          <w:sz w:val="32"/>
          <w:szCs w:val="32"/>
        </w:rPr>
        <w:t>”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(罗4:17)</w:t>
      </w:r>
    </w:p>
    <w:p w14:paraId="728EAFE4" w14:textId="77777777" w:rsidR="00E20222" w:rsidRPr="00B55B1C" w:rsidRDefault="00E20222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66FEC5BF" w14:textId="77777777" w:rsidR="000D414F" w:rsidRPr="00B55B1C" w:rsidRDefault="00E20222" w:rsidP="00E20222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宋体" w:eastAsia="宋体" w:hAnsi="宋体" w:cs="宋体" w:hint="eastAsia"/>
          <w:kern w:val="0"/>
          <w:sz w:val="32"/>
          <w:szCs w:val="32"/>
        </w:rPr>
        <w:t>◆</w:t>
      </w:r>
      <w:r w:rsidR="00FD7D76" w:rsidRPr="00B55B1C">
        <w:rPr>
          <w:rFonts w:ascii="楷体" w:eastAsia="楷体" w:hAnsi="楷体" w:cs="Times" w:hint="eastAsia"/>
          <w:kern w:val="0"/>
          <w:sz w:val="32"/>
          <w:szCs w:val="32"/>
        </w:rPr>
        <w:t>天使对妇女说</w:t>
      </w:r>
      <w:r w:rsidR="00644744" w:rsidRPr="00B55B1C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FD7D76" w:rsidRPr="00B55B1C">
        <w:rPr>
          <w:rFonts w:ascii="楷体" w:eastAsia="楷体" w:hAnsi="楷体" w:cs="Times" w:hint="eastAsia"/>
          <w:kern w:val="0"/>
          <w:sz w:val="32"/>
          <w:szCs w:val="32"/>
        </w:rPr>
        <w:t>耶稣复活了</w:t>
      </w:r>
      <w:r w:rsidR="00644744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FD7D76" w:rsidRPr="00B55B1C">
        <w:rPr>
          <w:rFonts w:ascii="楷体" w:eastAsia="楷体" w:hAnsi="楷体" w:cs="Times" w:hint="eastAsia"/>
          <w:kern w:val="0"/>
          <w:sz w:val="32"/>
          <w:szCs w:val="32"/>
        </w:rPr>
        <w:t>妇女信吗？不信；</w:t>
      </w:r>
    </w:p>
    <w:p w14:paraId="56F51D68" w14:textId="77777777" w:rsidR="000D414F" w:rsidRPr="00B55B1C" w:rsidRDefault="00E20222" w:rsidP="00E20222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宋体" w:eastAsia="宋体" w:hAnsi="宋体" w:cs="宋体" w:hint="eastAsia"/>
          <w:kern w:val="0"/>
          <w:sz w:val="32"/>
          <w:szCs w:val="32"/>
        </w:rPr>
        <w:t>◆</w:t>
      </w:r>
      <w:r w:rsidR="00FD7D76" w:rsidRPr="00B55B1C">
        <w:rPr>
          <w:rFonts w:ascii="楷体" w:eastAsia="楷体" w:hAnsi="楷体" w:cs="Times" w:hint="eastAsia"/>
          <w:kern w:val="0"/>
          <w:sz w:val="32"/>
          <w:szCs w:val="32"/>
        </w:rPr>
        <w:t>妇女对使徒说</w:t>
      </w:r>
      <w:r w:rsidR="00644744" w:rsidRPr="00B55B1C">
        <w:rPr>
          <w:rFonts w:ascii="楷体" w:eastAsia="楷体" w:hAnsi="楷体" w:cs="Times" w:hint="eastAsia"/>
          <w:kern w:val="0"/>
          <w:sz w:val="32"/>
          <w:szCs w:val="32"/>
        </w:rPr>
        <w:t>：“耶稣复活了。”</w:t>
      </w:r>
      <w:r w:rsidR="00FD7D76" w:rsidRPr="00B55B1C">
        <w:rPr>
          <w:rFonts w:ascii="楷体" w:eastAsia="楷体" w:hAnsi="楷体" w:cs="Times" w:hint="eastAsia"/>
          <w:kern w:val="0"/>
          <w:sz w:val="32"/>
          <w:szCs w:val="32"/>
        </w:rPr>
        <w:t>使徒信吗？不信；</w:t>
      </w:r>
    </w:p>
    <w:p w14:paraId="147603A3" w14:textId="77777777" w:rsidR="000D414F" w:rsidRPr="00B55B1C" w:rsidRDefault="00E20222" w:rsidP="00E20222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宋体" w:eastAsia="宋体" w:hAnsi="宋体" w:cs="宋体" w:hint="eastAsia"/>
          <w:kern w:val="0"/>
          <w:sz w:val="32"/>
          <w:szCs w:val="32"/>
        </w:rPr>
        <w:t>◆</w:t>
      </w:r>
      <w:r w:rsidR="00263698" w:rsidRPr="00B55B1C">
        <w:rPr>
          <w:rFonts w:ascii="楷体" w:eastAsia="楷体" w:hAnsi="楷体" w:cs="Times" w:hint="eastAsia"/>
          <w:kern w:val="0"/>
          <w:sz w:val="32"/>
          <w:szCs w:val="32"/>
        </w:rPr>
        <w:t>使徒对多马说</w:t>
      </w:r>
      <w:r w:rsidR="00644744" w:rsidRPr="00B55B1C">
        <w:rPr>
          <w:rFonts w:ascii="楷体" w:eastAsia="楷体" w:hAnsi="楷体" w:cs="Times" w:hint="eastAsia"/>
          <w:kern w:val="0"/>
          <w:sz w:val="32"/>
          <w:szCs w:val="32"/>
        </w:rPr>
        <w:t>：“耶稣复活了。”</w:t>
      </w:r>
      <w:proofErr w:type="gramStart"/>
      <w:r w:rsidR="00263698" w:rsidRPr="00B55B1C">
        <w:rPr>
          <w:rFonts w:ascii="楷体" w:eastAsia="楷体" w:hAnsi="楷体" w:cs="Times" w:hint="eastAsia"/>
          <w:kern w:val="0"/>
          <w:sz w:val="32"/>
          <w:szCs w:val="32"/>
        </w:rPr>
        <w:t>多马信吗</w:t>
      </w:r>
      <w:proofErr w:type="gramEnd"/>
      <w:r w:rsidR="00263698" w:rsidRPr="00B55B1C">
        <w:rPr>
          <w:rFonts w:ascii="楷体" w:eastAsia="楷体" w:hAnsi="楷体" w:cs="Times" w:hint="eastAsia"/>
          <w:kern w:val="0"/>
          <w:sz w:val="32"/>
          <w:szCs w:val="32"/>
        </w:rPr>
        <w:t>？不信。</w:t>
      </w:r>
    </w:p>
    <w:p w14:paraId="0E764A6D" w14:textId="77777777" w:rsidR="00340D10" w:rsidRPr="00B55B1C" w:rsidRDefault="00E20222" w:rsidP="00E20222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宋体" w:eastAsia="宋体" w:hAnsi="宋体" w:cs="宋体" w:hint="eastAsia"/>
          <w:kern w:val="0"/>
          <w:sz w:val="32"/>
          <w:szCs w:val="32"/>
        </w:rPr>
        <w:t>◆</w:t>
      </w:r>
      <w:r w:rsidR="00263698" w:rsidRPr="00B55B1C">
        <w:rPr>
          <w:rFonts w:ascii="楷体" w:eastAsia="楷体" w:hAnsi="楷体" w:cs="Times" w:hint="eastAsia"/>
          <w:kern w:val="0"/>
          <w:sz w:val="32"/>
          <w:szCs w:val="32"/>
        </w:rPr>
        <w:t>保罗对信徒说</w:t>
      </w:r>
      <w:r w:rsidR="00644744" w:rsidRPr="00B55B1C">
        <w:rPr>
          <w:rFonts w:ascii="楷体" w:eastAsia="楷体" w:hAnsi="楷体" w:cs="Times" w:hint="eastAsia"/>
          <w:kern w:val="0"/>
          <w:sz w:val="32"/>
          <w:szCs w:val="32"/>
        </w:rPr>
        <w:t>：“耶稣复活了。”</w:t>
      </w:r>
      <w:r w:rsidR="00263698" w:rsidRPr="00B55B1C">
        <w:rPr>
          <w:rFonts w:ascii="楷体" w:eastAsia="楷体" w:hAnsi="楷体" w:cs="Times" w:hint="eastAsia"/>
          <w:kern w:val="0"/>
          <w:sz w:val="32"/>
          <w:szCs w:val="32"/>
        </w:rPr>
        <w:t>信徒信吗？哥林多前书告诉我们，连“信徒”</w:t>
      </w:r>
      <w:r w:rsidR="000D414F" w:rsidRPr="00B55B1C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="00263698" w:rsidRPr="00B55B1C">
        <w:rPr>
          <w:rFonts w:ascii="楷体" w:eastAsia="楷体" w:hAnsi="楷体" w:cs="Times" w:hint="eastAsia"/>
          <w:kern w:val="0"/>
          <w:sz w:val="32"/>
          <w:szCs w:val="32"/>
        </w:rPr>
        <w:t>不信！</w:t>
      </w:r>
      <w:r w:rsidR="005E068E" w:rsidRPr="00B55B1C">
        <w:rPr>
          <w:rFonts w:ascii="楷体" w:eastAsia="楷体" w:hAnsi="楷体" w:cs="Times" w:hint="eastAsia"/>
          <w:kern w:val="0"/>
          <w:sz w:val="32"/>
          <w:szCs w:val="32"/>
        </w:rPr>
        <w:t>他们信耶稣是基督，</w:t>
      </w:r>
      <w:r w:rsidR="003E7F46" w:rsidRPr="00B55B1C">
        <w:rPr>
          <w:rFonts w:ascii="楷体" w:eastAsia="楷体" w:hAnsi="楷体" w:cs="Times" w:hint="eastAsia"/>
          <w:kern w:val="0"/>
          <w:sz w:val="32"/>
          <w:szCs w:val="32"/>
        </w:rPr>
        <w:t>却</w:t>
      </w:r>
      <w:r w:rsidR="00942235" w:rsidRPr="00B55B1C">
        <w:rPr>
          <w:rFonts w:ascii="楷体" w:eastAsia="楷体" w:hAnsi="楷体" w:cs="Times" w:hint="eastAsia"/>
          <w:kern w:val="0"/>
          <w:sz w:val="32"/>
          <w:szCs w:val="32"/>
        </w:rPr>
        <w:t>不敢相信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A54EF7" w:rsidRPr="00B55B1C">
        <w:rPr>
          <w:rFonts w:ascii="楷体" w:eastAsia="楷体" w:hAnsi="楷体" w:cs="Times" w:hint="eastAsia"/>
          <w:kern w:val="0"/>
          <w:sz w:val="32"/>
          <w:szCs w:val="32"/>
        </w:rPr>
        <w:t>真的</w:t>
      </w:r>
      <w:r w:rsidR="005E068E" w:rsidRPr="00B55B1C">
        <w:rPr>
          <w:rFonts w:ascii="楷体" w:eastAsia="楷体" w:hAnsi="楷体" w:cs="Times" w:hint="eastAsia"/>
          <w:kern w:val="0"/>
          <w:sz w:val="32"/>
          <w:szCs w:val="32"/>
        </w:rPr>
        <w:t>复活</w:t>
      </w:r>
      <w:r w:rsidR="00942235" w:rsidRPr="00B55B1C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5E068E" w:rsidRPr="00B55B1C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6B11F2A4" w14:textId="77777777" w:rsidR="00E20222" w:rsidRPr="00B55B1C" w:rsidRDefault="00E20222" w:rsidP="00E20222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2A965C84" w14:textId="77777777" w:rsidR="00263698" w:rsidRPr="00B55B1C" w:rsidRDefault="00263698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他们不是不信，</w:t>
      </w:r>
      <w:r w:rsidR="000D414F" w:rsidRPr="00B55B1C">
        <w:rPr>
          <w:rFonts w:ascii="楷体" w:eastAsia="楷体" w:hAnsi="楷体" w:cs="Times" w:hint="eastAsia"/>
          <w:kern w:val="0"/>
          <w:sz w:val="32"/>
          <w:szCs w:val="32"/>
        </w:rPr>
        <w:t>是不敢相信，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是难以置信。自古以来</w:t>
      </w:r>
      <w:r w:rsidR="0069042E" w:rsidRPr="00B55B1C">
        <w:rPr>
          <w:rFonts w:ascii="楷体" w:eastAsia="楷体" w:hAnsi="楷体" w:cs="Times" w:hint="eastAsia"/>
          <w:kern w:val="0"/>
          <w:sz w:val="32"/>
          <w:szCs w:val="32"/>
        </w:rPr>
        <w:t>，活人变死的事常有，死人变活的事从来没有听说过！哥林多的信徒</w:t>
      </w:r>
      <w:r w:rsidR="000D414F" w:rsidRPr="00B55B1C">
        <w:rPr>
          <w:rFonts w:ascii="楷体" w:eastAsia="楷体" w:hAnsi="楷体" w:cs="Times" w:hint="eastAsia"/>
          <w:kern w:val="0"/>
          <w:sz w:val="32"/>
          <w:szCs w:val="32"/>
        </w:rPr>
        <w:t>不是说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不信</w:t>
      </w:r>
      <w:r w:rsidR="000D414F" w:rsidRPr="00B55B1C">
        <w:rPr>
          <w:rFonts w:ascii="楷体" w:eastAsia="楷体" w:hAnsi="楷体" w:cs="Times" w:hint="eastAsia"/>
          <w:kern w:val="0"/>
          <w:sz w:val="32"/>
          <w:szCs w:val="32"/>
        </w:rPr>
        <w:t>耶稣复活，而是说根本就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不信</w:t>
      </w:r>
      <w:r w:rsidR="000D414F" w:rsidRPr="00B55B1C">
        <w:rPr>
          <w:rFonts w:ascii="楷体" w:eastAsia="楷体" w:hAnsi="楷体" w:cs="Times" w:hint="eastAsia"/>
          <w:kern w:val="0"/>
          <w:sz w:val="32"/>
          <w:szCs w:val="32"/>
        </w:rPr>
        <w:t>复活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的事。</w:t>
      </w:r>
      <w:r w:rsidR="005E068E" w:rsidRPr="00B55B1C">
        <w:rPr>
          <w:rFonts w:ascii="楷体" w:eastAsia="楷体" w:hAnsi="楷体" w:cs="Times" w:hint="eastAsia"/>
          <w:kern w:val="0"/>
          <w:sz w:val="32"/>
          <w:szCs w:val="32"/>
        </w:rPr>
        <w:t>人死了</w:t>
      </w:r>
      <w:r w:rsidR="000D414F" w:rsidRPr="00B55B1C">
        <w:rPr>
          <w:rFonts w:ascii="楷体" w:eastAsia="楷体" w:hAnsi="楷体" w:cs="Times" w:hint="eastAsia"/>
          <w:kern w:val="0"/>
          <w:sz w:val="32"/>
          <w:szCs w:val="32"/>
        </w:rPr>
        <w:t>怎么可能</w:t>
      </w:r>
      <w:r w:rsidR="005E068E" w:rsidRPr="00B55B1C">
        <w:rPr>
          <w:rFonts w:ascii="楷体" w:eastAsia="楷体" w:hAnsi="楷体" w:cs="Times" w:hint="eastAsia"/>
          <w:kern w:val="0"/>
          <w:sz w:val="32"/>
          <w:szCs w:val="32"/>
        </w:rPr>
        <w:t>复活</w:t>
      </w:r>
      <w:r w:rsidR="000D414F" w:rsidRPr="00B55B1C">
        <w:rPr>
          <w:rFonts w:ascii="楷体" w:eastAsia="楷体" w:hAnsi="楷体" w:cs="Times" w:hint="eastAsia"/>
          <w:kern w:val="0"/>
          <w:sz w:val="32"/>
          <w:szCs w:val="32"/>
        </w:rPr>
        <w:t>？太不可思议了！如果没有复活，耶稣怎么可能复活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呢</w:t>
      </w:r>
      <w:r w:rsidR="000D414F" w:rsidRPr="00B55B1C">
        <w:rPr>
          <w:rFonts w:ascii="楷体" w:eastAsia="楷体" w:hAnsi="楷体" w:cs="Times" w:hint="eastAsia"/>
          <w:kern w:val="0"/>
          <w:sz w:val="32"/>
          <w:szCs w:val="32"/>
        </w:rPr>
        <w:t>？</w:t>
      </w:r>
    </w:p>
    <w:p w14:paraId="6567ECD2" w14:textId="77777777" w:rsidR="003C1EC1" w:rsidRPr="00B55B1C" w:rsidRDefault="003C1EC1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5EF52F52" w14:textId="77777777" w:rsidR="000D414F" w:rsidRPr="00B55B1C" w:rsidRDefault="00263698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但是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圣经</w:t>
      </w:r>
      <w:r w:rsidR="005E068E" w:rsidRPr="00B55B1C">
        <w:rPr>
          <w:rFonts w:ascii="楷体" w:eastAsia="楷体" w:hAnsi="楷体" w:cs="Times" w:hint="eastAsia"/>
          <w:kern w:val="0"/>
          <w:sz w:val="32"/>
          <w:szCs w:val="32"/>
        </w:rPr>
        <w:t>说：</w:t>
      </w:r>
      <w:r w:rsidR="000D414F" w:rsidRPr="00B55B1C">
        <w:rPr>
          <w:rFonts w:ascii="楷体" w:eastAsia="楷体" w:hAnsi="楷体" w:cs="Times" w:hint="eastAsia"/>
          <w:kern w:val="0"/>
          <w:sz w:val="32"/>
          <w:szCs w:val="32"/>
        </w:rPr>
        <w:t>“在神岂有难成的事</w:t>
      </w:r>
      <w:r w:rsidR="00292EC7" w:rsidRPr="00B55B1C">
        <w:rPr>
          <w:rFonts w:ascii="楷体" w:eastAsia="楷体" w:hAnsi="楷体" w:cs="Times" w:hint="eastAsia"/>
          <w:kern w:val="0"/>
          <w:sz w:val="32"/>
          <w:szCs w:val="32"/>
        </w:rPr>
        <w:t>吗</w:t>
      </w:r>
      <w:r w:rsidR="000D414F" w:rsidRPr="00B55B1C">
        <w:rPr>
          <w:rFonts w:ascii="楷体" w:eastAsia="楷体" w:hAnsi="楷体" w:cs="Times" w:hint="eastAsia"/>
          <w:kern w:val="0"/>
          <w:sz w:val="32"/>
          <w:szCs w:val="32"/>
        </w:rPr>
        <w:t>？”</w:t>
      </w:r>
      <w:r w:rsidR="005E068E" w:rsidRPr="00B55B1C">
        <w:rPr>
          <w:rFonts w:ascii="楷体" w:eastAsia="楷体" w:hAnsi="楷体" w:cs="Times" w:hint="eastAsia"/>
          <w:kern w:val="0"/>
          <w:sz w:val="32"/>
          <w:szCs w:val="32"/>
        </w:rPr>
        <w:t>（创18:14）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我们信的是“</w:t>
      </w:r>
      <w:r w:rsidR="00292EC7" w:rsidRPr="00B55B1C">
        <w:rPr>
          <w:rFonts w:ascii="楷体" w:eastAsia="楷体" w:hAnsi="楷体" w:cs="Times" w:hint="eastAsia"/>
          <w:kern w:val="0"/>
          <w:sz w:val="32"/>
          <w:szCs w:val="32"/>
        </w:rPr>
        <w:t>叫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死人复活，使无变为有的神。”</w:t>
      </w:r>
      <w:r w:rsidR="000D414F" w:rsidRPr="00B55B1C">
        <w:rPr>
          <w:rFonts w:ascii="楷体" w:eastAsia="楷体" w:hAnsi="楷体" w:cs="Times" w:hint="eastAsia"/>
          <w:kern w:val="0"/>
          <w:sz w:val="32"/>
          <w:szCs w:val="32"/>
        </w:rPr>
        <w:t>（罗4:17）这个荣耀的</w:t>
      </w:r>
      <w:r w:rsidR="005E068E" w:rsidRPr="00B55B1C">
        <w:rPr>
          <w:rFonts w:ascii="楷体" w:eastAsia="楷体" w:hAnsi="楷体" w:cs="Times" w:hint="eastAsia"/>
          <w:kern w:val="0"/>
          <w:sz w:val="32"/>
          <w:szCs w:val="32"/>
        </w:rPr>
        <w:t>启示</w:t>
      </w:r>
      <w:r w:rsidR="000D414F" w:rsidRPr="00B55B1C">
        <w:rPr>
          <w:rFonts w:ascii="楷体" w:eastAsia="楷体" w:hAnsi="楷体" w:cs="Times" w:hint="eastAsia"/>
          <w:kern w:val="0"/>
          <w:sz w:val="32"/>
          <w:szCs w:val="32"/>
        </w:rPr>
        <w:t>，第一个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赐</w:t>
      </w:r>
      <w:r w:rsidR="000D414F" w:rsidRPr="00B55B1C">
        <w:rPr>
          <w:rFonts w:ascii="楷体" w:eastAsia="楷体" w:hAnsi="楷体" w:cs="Times" w:hint="eastAsia"/>
          <w:kern w:val="0"/>
          <w:sz w:val="32"/>
          <w:szCs w:val="32"/>
        </w:rPr>
        <w:t>给亚伯拉罕</w:t>
      </w:r>
      <w:r w:rsidR="005E068E" w:rsidRPr="00B55B1C">
        <w:rPr>
          <w:rFonts w:ascii="楷体" w:eastAsia="楷体" w:hAnsi="楷体" w:cs="Times" w:hint="eastAsia"/>
          <w:kern w:val="0"/>
          <w:sz w:val="32"/>
          <w:szCs w:val="32"/>
        </w:rPr>
        <w:t>的。世上所有的宗教，没有死里复活的</w:t>
      </w:r>
      <w:r w:rsidR="00885822" w:rsidRPr="00B55B1C">
        <w:rPr>
          <w:rFonts w:ascii="楷体" w:eastAsia="楷体" w:hAnsi="楷体" w:cs="Times" w:hint="eastAsia"/>
          <w:kern w:val="0"/>
          <w:sz w:val="32"/>
          <w:szCs w:val="32"/>
        </w:rPr>
        <w:t>概念</w:t>
      </w:r>
      <w:r w:rsidR="005E068E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圣经说，</w:t>
      </w:r>
      <w:r w:rsidR="00F86EF1" w:rsidRPr="00B55B1C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0D414F" w:rsidRPr="00B55B1C">
        <w:rPr>
          <w:rFonts w:ascii="楷体" w:eastAsia="楷体" w:hAnsi="楷体" w:cs="Times" w:hint="eastAsia"/>
          <w:kern w:val="0"/>
          <w:sz w:val="32"/>
          <w:szCs w:val="32"/>
        </w:rPr>
        <w:t>亚伯拉罕信神，这就算为他的义。</w:t>
      </w:r>
      <w:r w:rsidR="00F86EF1" w:rsidRPr="00B55B1C">
        <w:rPr>
          <w:rFonts w:ascii="楷体" w:eastAsia="楷体" w:hAnsi="楷体" w:cs="Times" w:hint="eastAsia"/>
          <w:kern w:val="0"/>
          <w:sz w:val="32"/>
          <w:szCs w:val="32"/>
        </w:rPr>
        <w:t>”（加3:6）</w:t>
      </w:r>
    </w:p>
    <w:p w14:paraId="7F25405D" w14:textId="77777777" w:rsidR="006D0CEB" w:rsidRPr="00B55B1C" w:rsidRDefault="00C100C4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基督从死里复活，显明了神的大能。</w:t>
      </w:r>
      <w:r w:rsidR="005472C0" w:rsidRPr="00B55B1C">
        <w:rPr>
          <w:rFonts w:ascii="楷体" w:eastAsia="楷体" w:hAnsi="楷体" w:cs="Times" w:hint="eastAsia"/>
          <w:kern w:val="0"/>
          <w:sz w:val="32"/>
          <w:szCs w:val="32"/>
        </w:rPr>
        <w:t>颂赞归给他！</w:t>
      </w:r>
      <w:r w:rsidR="000D414F" w:rsidRPr="00B55B1C">
        <w:rPr>
          <w:rFonts w:ascii="楷体" w:eastAsia="楷体" w:hAnsi="楷体" w:cs="Times" w:hint="eastAsia"/>
          <w:kern w:val="0"/>
          <w:sz w:val="32"/>
          <w:szCs w:val="32"/>
        </w:rPr>
        <w:t>求神开我们的眼睛，让我们看见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，我们信的是“</w:t>
      </w:r>
      <w:r w:rsidR="00101D2F" w:rsidRPr="00B55B1C">
        <w:rPr>
          <w:rFonts w:ascii="楷体" w:eastAsia="楷体" w:hAnsi="楷体" w:cs="Times" w:hint="eastAsia"/>
          <w:kern w:val="0"/>
          <w:sz w:val="32"/>
          <w:szCs w:val="32"/>
        </w:rPr>
        <w:t>叫死人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复活、使无变有的</w:t>
      </w:r>
      <w:r w:rsidR="005472C0" w:rsidRPr="00B55B1C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神</w:t>
      </w:r>
      <w:r w:rsidR="00A521A2" w:rsidRPr="00B55B1C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A521A2" w:rsidRPr="00B55B1C">
        <w:rPr>
          <w:rFonts w:ascii="楷体" w:eastAsia="楷体" w:hAnsi="楷体" w:cs="Times" w:hint="eastAsia"/>
          <w:kern w:val="0"/>
          <w:sz w:val="32"/>
          <w:szCs w:val="32"/>
        </w:rPr>
        <w:t xml:space="preserve"> （罗4:17）“</w:t>
      </w:r>
      <w:r w:rsidR="005472C0" w:rsidRPr="00B55B1C">
        <w:rPr>
          <w:rFonts w:ascii="楷体" w:eastAsia="楷体" w:hAnsi="楷体" w:cs="Times" w:hint="eastAsia"/>
          <w:kern w:val="0"/>
          <w:sz w:val="32"/>
          <w:szCs w:val="32"/>
        </w:rPr>
        <w:t>在他没有难成的事。</w:t>
      </w:r>
      <w:r w:rsidR="00A521A2" w:rsidRPr="00B55B1C">
        <w:rPr>
          <w:rFonts w:ascii="楷体" w:eastAsia="楷体" w:hAnsi="楷体" w:cs="Times" w:hint="eastAsia"/>
          <w:kern w:val="0"/>
          <w:sz w:val="32"/>
          <w:szCs w:val="32"/>
        </w:rPr>
        <w:t>”（创18:14）</w:t>
      </w:r>
    </w:p>
    <w:p w14:paraId="53233F59" w14:textId="77777777" w:rsidR="000D414F" w:rsidRPr="00B55B1C" w:rsidRDefault="00101D2F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“因信称义”的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这句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话，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圣经说：“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不是</w:t>
      </w:r>
      <w:r w:rsidR="009928DC" w:rsidRPr="00B55B1C">
        <w:rPr>
          <w:rFonts w:ascii="楷体" w:eastAsia="楷体" w:hAnsi="楷体" w:cs="Times" w:hint="eastAsia"/>
          <w:kern w:val="0"/>
          <w:sz w:val="32"/>
          <w:szCs w:val="32"/>
        </w:rPr>
        <w:t>单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为</w:t>
      </w:r>
      <w:r w:rsidR="009928DC" w:rsidRPr="00B55B1C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亚伯拉罕</w:t>
      </w:r>
      <w:r w:rsidR="009928DC" w:rsidRPr="00B55B1C">
        <w:rPr>
          <w:rFonts w:ascii="楷体" w:eastAsia="楷体" w:hAnsi="楷体" w:cs="Times" w:hint="eastAsia"/>
          <w:kern w:val="0"/>
          <w:sz w:val="32"/>
          <w:szCs w:val="32"/>
        </w:rPr>
        <w:t>一个人）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写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的，也是为</w:t>
      </w:r>
      <w:r w:rsidR="00292EC7" w:rsidRPr="00B55B1C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将来</w:t>
      </w:r>
      <w:r w:rsidR="00292EC7" w:rsidRPr="00B55B1C">
        <w:rPr>
          <w:rFonts w:ascii="楷体" w:eastAsia="楷体" w:hAnsi="楷体" w:cs="Times" w:hint="eastAsia"/>
          <w:kern w:val="0"/>
          <w:sz w:val="32"/>
          <w:szCs w:val="32"/>
        </w:rPr>
        <w:t>得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算为义</w:t>
      </w:r>
      <w:r w:rsidR="00292EC7" w:rsidRPr="00B55B1C">
        <w:rPr>
          <w:rFonts w:ascii="楷体" w:eastAsia="楷体" w:hAnsi="楷体" w:cs="Times" w:hint="eastAsia"/>
          <w:kern w:val="0"/>
          <w:sz w:val="32"/>
          <w:szCs w:val="32"/>
        </w:rPr>
        <w:t>之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人写的，就是我们这信神使我们的主耶稣基督从死里复活的人。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3C1EC1" w:rsidRPr="00B55B1C">
        <w:rPr>
          <w:rFonts w:ascii="楷体" w:eastAsia="楷体" w:hAnsi="楷体" w:cs="Times" w:hint="eastAsia"/>
          <w:kern w:val="0"/>
          <w:sz w:val="32"/>
          <w:szCs w:val="32"/>
        </w:rPr>
        <w:t>（罗4</w:t>
      </w:r>
      <w:r w:rsidR="006D0CEB" w:rsidRPr="00B55B1C">
        <w:rPr>
          <w:rFonts w:ascii="楷体" w:eastAsia="楷体" w:hAnsi="楷体" w:cs="Times" w:hint="eastAsia"/>
          <w:kern w:val="0"/>
          <w:sz w:val="32"/>
          <w:szCs w:val="32"/>
        </w:rPr>
        <w:t>:23</w:t>
      </w:r>
      <w:r w:rsidR="00292EC7" w:rsidRPr="00B55B1C">
        <w:rPr>
          <w:rFonts w:ascii="楷体" w:eastAsia="楷体" w:hAnsi="楷体" w:cs="Times" w:hint="eastAsia"/>
          <w:kern w:val="0"/>
          <w:sz w:val="32"/>
          <w:szCs w:val="32"/>
        </w:rPr>
        <w:t>、24</w:t>
      </w:r>
      <w:r w:rsidR="006D0CEB" w:rsidRPr="00B55B1C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292EC7" w:rsidRPr="00B55B1C">
        <w:rPr>
          <w:rFonts w:ascii="楷体" w:eastAsia="楷体" w:hAnsi="楷体" w:cs="Times" w:hint="eastAsia"/>
          <w:kern w:val="0"/>
          <w:sz w:val="32"/>
          <w:szCs w:val="32"/>
        </w:rPr>
        <w:t>你信吗？</w:t>
      </w:r>
    </w:p>
    <w:p w14:paraId="0A421413" w14:textId="77777777" w:rsidR="00E16FB2" w:rsidRPr="00B55B1C" w:rsidRDefault="00E16FB2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2408CF1B" w14:textId="77777777" w:rsidR="00B861DB" w:rsidRPr="00B55B1C" w:rsidRDefault="00A66BC1" w:rsidP="00A66BC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55B1C">
        <w:rPr>
          <w:rFonts w:ascii="微软雅黑" w:eastAsia="微软雅黑" w:hAnsi="微软雅黑" w:hint="eastAsia"/>
          <w:sz w:val="28"/>
          <w:szCs w:val="28"/>
        </w:rPr>
        <w:t>第二，</w:t>
      </w:r>
      <w:r w:rsidR="004179FE" w:rsidRPr="00B55B1C">
        <w:rPr>
          <w:rFonts w:ascii="微软雅黑" w:eastAsia="微软雅黑" w:hAnsi="微软雅黑" w:hint="eastAsia"/>
          <w:sz w:val="28"/>
          <w:szCs w:val="28"/>
        </w:rPr>
        <w:t>耶稣</w:t>
      </w:r>
      <w:r w:rsidR="00FC547F" w:rsidRPr="00B55B1C">
        <w:rPr>
          <w:rFonts w:ascii="微软雅黑" w:eastAsia="微软雅黑" w:hAnsi="微软雅黑" w:hint="eastAsia"/>
          <w:sz w:val="28"/>
          <w:szCs w:val="28"/>
        </w:rPr>
        <w:t>基督复活，</w:t>
      </w:r>
      <w:r w:rsidR="00B861DB" w:rsidRPr="00B55B1C">
        <w:rPr>
          <w:rFonts w:ascii="微软雅黑" w:eastAsia="微软雅黑" w:hAnsi="微软雅黑" w:hint="eastAsia"/>
          <w:sz w:val="28"/>
          <w:szCs w:val="28"/>
        </w:rPr>
        <w:t>证明耶稣</w:t>
      </w:r>
      <w:r w:rsidR="00923A6F" w:rsidRPr="00B55B1C">
        <w:rPr>
          <w:rFonts w:ascii="微软雅黑" w:eastAsia="微软雅黑" w:hAnsi="微软雅黑" w:hint="eastAsia"/>
          <w:sz w:val="28"/>
          <w:szCs w:val="28"/>
        </w:rPr>
        <w:t>是神的儿子</w:t>
      </w:r>
      <w:r w:rsidR="00B861DB" w:rsidRPr="00B55B1C">
        <w:rPr>
          <w:rFonts w:ascii="微软雅黑" w:eastAsia="微软雅黑" w:hAnsi="微软雅黑" w:hint="eastAsia"/>
          <w:sz w:val="28"/>
          <w:szCs w:val="28"/>
        </w:rPr>
        <w:t>。</w:t>
      </w:r>
    </w:p>
    <w:p w14:paraId="00FE0D1D" w14:textId="77777777" w:rsidR="00463C5C" w:rsidRPr="00B55B1C" w:rsidRDefault="00463C5C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2D49BDE5" w14:textId="77777777" w:rsidR="00B861DB" w:rsidRPr="00B55B1C" w:rsidRDefault="00FD7D76" w:rsidP="00CE0C8C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保罗说：“我当日所领受又传给你们的，第一，就是基督照圣经所说，为我们的罪死了，而且埋葬了</w:t>
      </w:r>
      <w:r w:rsidR="009928DC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又照圣经所说，第三天复活了。</w:t>
      </w:r>
      <w:r w:rsidR="0069042E" w:rsidRPr="00B55B1C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（林前15:3、4</w:t>
      </w:r>
      <w:r w:rsidR="0069042E" w:rsidRPr="00B55B1C">
        <w:rPr>
          <w:rFonts w:ascii="楷体" w:eastAsia="楷体" w:hAnsi="楷体" w:cs="Times" w:hint="eastAsia"/>
          <w:kern w:val="0"/>
          <w:sz w:val="32"/>
          <w:szCs w:val="32"/>
        </w:rPr>
        <w:t>）圣经多次多方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预言基督</w:t>
      </w:r>
      <w:r w:rsidR="005472C0" w:rsidRPr="00B55B1C">
        <w:rPr>
          <w:rFonts w:ascii="楷体" w:eastAsia="楷体" w:hAnsi="楷体" w:cs="Times" w:hint="eastAsia"/>
          <w:kern w:val="0"/>
          <w:sz w:val="32"/>
          <w:szCs w:val="32"/>
        </w:rPr>
        <w:t>必须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受死、</w:t>
      </w:r>
      <w:r w:rsidR="005472C0" w:rsidRPr="00B55B1C">
        <w:rPr>
          <w:rFonts w:ascii="楷体" w:eastAsia="楷体" w:hAnsi="楷体" w:cs="Times" w:hint="eastAsia"/>
          <w:kern w:val="0"/>
          <w:sz w:val="32"/>
          <w:szCs w:val="32"/>
        </w:rPr>
        <w:t>又从死里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复活。经上的话是不能废的（约10:3</w:t>
      </w:r>
      <w:r w:rsidR="009928DC" w:rsidRPr="00B55B1C">
        <w:rPr>
          <w:rFonts w:ascii="楷体" w:eastAsia="楷体" w:hAnsi="楷体" w:cs="Times" w:hint="eastAsia"/>
          <w:kern w:val="0"/>
          <w:sz w:val="32"/>
          <w:szCs w:val="32"/>
        </w:rPr>
        <w:t>5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0106C20E" w14:textId="77777777" w:rsidR="005472C0" w:rsidRPr="00B55B1C" w:rsidRDefault="00923A6F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耶稣是</w:t>
      </w:r>
      <w:r w:rsidR="005472C0" w:rsidRPr="00B55B1C">
        <w:rPr>
          <w:rFonts w:ascii="楷体" w:eastAsia="楷体" w:hAnsi="楷体" w:cs="Times" w:hint="eastAsia"/>
          <w:kern w:val="0"/>
          <w:sz w:val="32"/>
          <w:szCs w:val="32"/>
        </w:rPr>
        <w:t>基督吗？是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神的儿子吗？</w:t>
      </w:r>
      <w:r w:rsidR="005472C0" w:rsidRPr="00B55B1C">
        <w:rPr>
          <w:rFonts w:ascii="楷体" w:eastAsia="楷体" w:hAnsi="楷体" w:cs="Times" w:hint="eastAsia"/>
          <w:kern w:val="0"/>
          <w:sz w:val="32"/>
          <w:szCs w:val="32"/>
        </w:rPr>
        <w:t>保罗说：“论到他儿子我主耶稣基督，按肉身说，是</w:t>
      </w:r>
      <w:r w:rsidR="009928DC" w:rsidRPr="00B55B1C">
        <w:rPr>
          <w:rFonts w:ascii="楷体" w:eastAsia="楷体" w:hAnsi="楷体" w:cs="Times" w:hint="eastAsia"/>
          <w:kern w:val="0"/>
          <w:sz w:val="32"/>
          <w:szCs w:val="32"/>
        </w:rPr>
        <w:t>从</w:t>
      </w:r>
      <w:r w:rsidR="005472C0" w:rsidRPr="00B55B1C">
        <w:rPr>
          <w:rFonts w:ascii="楷体" w:eastAsia="楷体" w:hAnsi="楷体" w:cs="Times" w:hint="eastAsia"/>
          <w:kern w:val="0"/>
          <w:sz w:val="32"/>
          <w:szCs w:val="32"/>
        </w:rPr>
        <w:t>大卫后裔</w:t>
      </w:r>
      <w:r w:rsidR="009928DC" w:rsidRPr="00B55B1C">
        <w:rPr>
          <w:rFonts w:ascii="楷体" w:eastAsia="楷体" w:hAnsi="楷体" w:cs="Times" w:hint="eastAsia"/>
          <w:kern w:val="0"/>
          <w:sz w:val="32"/>
          <w:szCs w:val="32"/>
        </w:rPr>
        <w:t>生的</w:t>
      </w:r>
      <w:r w:rsidR="005472C0" w:rsidRPr="00B55B1C">
        <w:rPr>
          <w:rFonts w:ascii="楷体" w:eastAsia="楷体" w:hAnsi="楷体" w:cs="Times" w:hint="eastAsia"/>
          <w:kern w:val="0"/>
          <w:sz w:val="32"/>
          <w:szCs w:val="32"/>
        </w:rPr>
        <w:t>，按圣善的灵说，</w:t>
      </w:r>
      <w:r w:rsidR="005472C0" w:rsidRPr="00B55B1C">
        <w:rPr>
          <w:rFonts w:ascii="楷体" w:eastAsia="楷体" w:hAnsi="楷体" w:cs="Times" w:hint="eastAsia"/>
          <w:b/>
          <w:kern w:val="0"/>
          <w:sz w:val="32"/>
          <w:szCs w:val="32"/>
        </w:rPr>
        <w:t>因从死里复活</w:t>
      </w:r>
      <w:r w:rsidR="005472C0" w:rsidRPr="00B55B1C">
        <w:rPr>
          <w:rFonts w:ascii="楷体" w:eastAsia="楷体" w:hAnsi="楷体" w:cs="Times" w:hint="eastAsia"/>
          <w:kern w:val="0"/>
          <w:sz w:val="32"/>
          <w:szCs w:val="32"/>
        </w:rPr>
        <w:t>，以大能显明是神的儿子。”（罗1:3、4）</w:t>
      </w:r>
    </w:p>
    <w:p w14:paraId="7B4F331D" w14:textId="77777777" w:rsidR="0010583C" w:rsidRPr="00B55B1C" w:rsidRDefault="00923A6F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耶稣从死里复活证明</w:t>
      </w:r>
      <w:r w:rsidR="00131371" w:rsidRPr="00B55B1C">
        <w:rPr>
          <w:rFonts w:ascii="楷体" w:eastAsia="楷体" w:hAnsi="楷体" w:cs="Times" w:hint="eastAsia"/>
          <w:kern w:val="0"/>
          <w:sz w:val="32"/>
          <w:szCs w:val="32"/>
        </w:rPr>
        <w:t>，他是神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的儿子</w:t>
      </w:r>
      <w:r w:rsidR="005472C0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573166" w:rsidRPr="00B55B1C">
        <w:rPr>
          <w:rFonts w:ascii="楷体" w:eastAsia="楷体" w:hAnsi="楷体" w:cs="Times" w:hint="eastAsia"/>
          <w:kern w:val="0"/>
          <w:sz w:val="32"/>
          <w:szCs w:val="32"/>
        </w:rPr>
        <w:t>是道成肉身的弥赛亚</w:t>
      </w:r>
      <w:r w:rsidR="005472C0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573166" w:rsidRPr="00B55B1C">
        <w:rPr>
          <w:rFonts w:ascii="楷体" w:eastAsia="楷体" w:hAnsi="楷体" w:cs="Times" w:hint="eastAsia"/>
          <w:kern w:val="0"/>
          <w:sz w:val="32"/>
          <w:szCs w:val="32"/>
        </w:rPr>
        <w:t>圣经说：“（神）叫他从死里复活，</w:t>
      </w:r>
      <w:r w:rsidR="0010583C" w:rsidRPr="00B55B1C">
        <w:rPr>
          <w:rFonts w:ascii="楷体" w:eastAsia="楷体" w:hAnsi="楷体" w:cs="Times" w:hint="eastAsia"/>
          <w:kern w:val="0"/>
          <w:sz w:val="32"/>
          <w:szCs w:val="32"/>
        </w:rPr>
        <w:t>给万人作可信的凭据</w:t>
      </w:r>
      <w:r w:rsidR="00573166" w:rsidRPr="00B55B1C">
        <w:rPr>
          <w:rFonts w:ascii="楷体" w:eastAsia="楷体" w:hAnsi="楷体" w:cs="Times" w:hint="eastAsia"/>
          <w:kern w:val="0"/>
          <w:sz w:val="32"/>
          <w:szCs w:val="32"/>
        </w:rPr>
        <w:t>。”</w:t>
      </w:r>
      <w:r w:rsidR="0010583C" w:rsidRPr="00B55B1C">
        <w:rPr>
          <w:rFonts w:ascii="楷体" w:eastAsia="楷体" w:hAnsi="楷体" w:cs="Times" w:hint="eastAsia"/>
          <w:kern w:val="0"/>
          <w:sz w:val="32"/>
          <w:szCs w:val="32"/>
        </w:rPr>
        <w:t>（徒17:31）</w:t>
      </w:r>
    </w:p>
    <w:p w14:paraId="2868E58C" w14:textId="77777777" w:rsidR="00340D10" w:rsidRPr="00B55B1C" w:rsidRDefault="00340D10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5B3AF8CF" w14:textId="77777777" w:rsidR="00B861DB" w:rsidRPr="00B55B1C" w:rsidRDefault="00A66BC1" w:rsidP="00A66BC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55B1C">
        <w:rPr>
          <w:rFonts w:ascii="微软雅黑" w:eastAsia="微软雅黑" w:hAnsi="微软雅黑" w:hint="eastAsia"/>
          <w:sz w:val="28"/>
          <w:szCs w:val="28"/>
        </w:rPr>
        <w:t>第三，</w:t>
      </w:r>
      <w:r w:rsidR="00FC547F" w:rsidRPr="00B55B1C">
        <w:rPr>
          <w:rFonts w:ascii="微软雅黑" w:eastAsia="微软雅黑" w:hAnsi="微软雅黑" w:hint="eastAsia"/>
          <w:sz w:val="28"/>
          <w:szCs w:val="28"/>
        </w:rPr>
        <w:t>耶稣基督复活，证明</w:t>
      </w:r>
      <w:r w:rsidR="00B861DB" w:rsidRPr="00B55B1C">
        <w:rPr>
          <w:rFonts w:ascii="微软雅黑" w:eastAsia="微软雅黑" w:hAnsi="微软雅黑" w:hint="eastAsia"/>
          <w:sz w:val="28"/>
          <w:szCs w:val="28"/>
        </w:rPr>
        <w:t>他</w:t>
      </w:r>
      <w:r w:rsidR="00131371" w:rsidRPr="00B55B1C">
        <w:rPr>
          <w:rFonts w:ascii="微软雅黑" w:eastAsia="微软雅黑" w:hAnsi="微软雅黑" w:hint="eastAsia"/>
          <w:sz w:val="28"/>
          <w:szCs w:val="28"/>
        </w:rPr>
        <w:t>已经</w:t>
      </w:r>
      <w:r w:rsidR="00C100C4" w:rsidRPr="00B55B1C">
        <w:rPr>
          <w:rFonts w:ascii="微软雅黑" w:eastAsia="微软雅黑" w:hAnsi="微软雅黑" w:hint="eastAsia"/>
          <w:sz w:val="28"/>
          <w:szCs w:val="28"/>
        </w:rPr>
        <w:t>胜过</w:t>
      </w:r>
      <w:r w:rsidR="004179FE" w:rsidRPr="00B55B1C">
        <w:rPr>
          <w:rFonts w:ascii="微软雅黑" w:eastAsia="微软雅黑" w:hAnsi="微软雅黑" w:hint="eastAsia"/>
          <w:sz w:val="28"/>
          <w:szCs w:val="28"/>
        </w:rPr>
        <w:t>死亡的权势</w:t>
      </w:r>
      <w:r w:rsidR="00B861DB" w:rsidRPr="00B55B1C">
        <w:rPr>
          <w:rFonts w:ascii="微软雅黑" w:eastAsia="微软雅黑" w:hAnsi="微软雅黑" w:hint="eastAsia"/>
          <w:sz w:val="28"/>
          <w:szCs w:val="28"/>
        </w:rPr>
        <w:t>。</w:t>
      </w:r>
    </w:p>
    <w:p w14:paraId="00680BF3" w14:textId="77777777" w:rsidR="00463C5C" w:rsidRPr="00B55B1C" w:rsidRDefault="00463C5C" w:rsidP="003453D8">
      <w:pPr>
        <w:pStyle w:val="a3"/>
        <w:spacing w:line="400" w:lineRule="exact"/>
        <w:ind w:left="1692" w:firstLineChars="0" w:firstLine="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329F0839" w14:textId="77777777" w:rsidR="000F0CC9" w:rsidRPr="00B55B1C" w:rsidRDefault="00B569C3" w:rsidP="000171DA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B55B1C">
        <w:rPr>
          <w:rFonts w:ascii="楷体" w:eastAsia="楷体" w:hAnsi="楷体" w:hint="eastAsia"/>
          <w:sz w:val="32"/>
          <w:szCs w:val="32"/>
        </w:rPr>
        <w:t>自亚当以来，</w:t>
      </w:r>
      <w:r w:rsidR="000F0CC9" w:rsidRPr="00B55B1C">
        <w:rPr>
          <w:rFonts w:ascii="楷体" w:eastAsia="楷体" w:hAnsi="楷体" w:hint="eastAsia"/>
          <w:sz w:val="32"/>
          <w:szCs w:val="32"/>
        </w:rPr>
        <w:t>人一代</w:t>
      </w:r>
      <w:proofErr w:type="gramStart"/>
      <w:r w:rsidR="000F0CC9" w:rsidRPr="00B55B1C">
        <w:rPr>
          <w:rFonts w:ascii="楷体" w:eastAsia="楷体" w:hAnsi="楷体" w:hint="eastAsia"/>
          <w:sz w:val="32"/>
          <w:szCs w:val="32"/>
        </w:rPr>
        <w:t>一代</w:t>
      </w:r>
      <w:proofErr w:type="gramEnd"/>
      <w:r w:rsidRPr="00B55B1C">
        <w:rPr>
          <w:rFonts w:ascii="楷体" w:eastAsia="楷体" w:hAnsi="楷体" w:hint="eastAsia"/>
          <w:sz w:val="32"/>
          <w:szCs w:val="32"/>
        </w:rPr>
        <w:t>生</w:t>
      </w:r>
      <w:r w:rsidR="000F0CC9" w:rsidRPr="00B55B1C">
        <w:rPr>
          <w:rFonts w:ascii="楷体" w:eastAsia="楷体" w:hAnsi="楷体" w:hint="eastAsia"/>
          <w:sz w:val="32"/>
          <w:szCs w:val="32"/>
        </w:rPr>
        <w:t>长出来，一代</w:t>
      </w:r>
      <w:proofErr w:type="gramStart"/>
      <w:r w:rsidR="000F0CC9" w:rsidRPr="00B55B1C">
        <w:rPr>
          <w:rFonts w:ascii="楷体" w:eastAsia="楷体" w:hAnsi="楷体" w:hint="eastAsia"/>
          <w:sz w:val="32"/>
          <w:szCs w:val="32"/>
        </w:rPr>
        <w:t>一代</w:t>
      </w:r>
      <w:proofErr w:type="gramEnd"/>
      <w:r w:rsidR="000F0CC9" w:rsidRPr="00B55B1C">
        <w:rPr>
          <w:rFonts w:ascii="楷体" w:eastAsia="楷体" w:hAnsi="楷体" w:hint="eastAsia"/>
          <w:sz w:val="32"/>
          <w:szCs w:val="32"/>
        </w:rPr>
        <w:t>被死神的镰刀收割。来过的人都死了，死了的人不能再回来。最伟大、</w:t>
      </w:r>
      <w:r w:rsidRPr="00B55B1C">
        <w:rPr>
          <w:rFonts w:ascii="楷体" w:eastAsia="楷体" w:hAnsi="楷体" w:hint="eastAsia"/>
          <w:sz w:val="32"/>
          <w:szCs w:val="32"/>
        </w:rPr>
        <w:t>最有智慧、</w:t>
      </w:r>
      <w:r w:rsidR="000F0CC9" w:rsidRPr="00B55B1C">
        <w:rPr>
          <w:rFonts w:ascii="楷体" w:eastAsia="楷体" w:hAnsi="楷体" w:hint="eastAsia"/>
          <w:sz w:val="32"/>
          <w:szCs w:val="32"/>
        </w:rPr>
        <w:t>最有能力、最有</w:t>
      </w:r>
      <w:r w:rsidRPr="00B55B1C">
        <w:rPr>
          <w:rFonts w:ascii="楷体" w:eastAsia="楷体" w:hAnsi="楷体" w:hint="eastAsia"/>
          <w:sz w:val="32"/>
          <w:szCs w:val="32"/>
        </w:rPr>
        <w:t>道德的人，都死了，一旦死去就不能回来。这是什么？这就是死亡的权势，是人不能胜过的。</w:t>
      </w:r>
    </w:p>
    <w:p w14:paraId="1A0B4D39" w14:textId="77777777" w:rsidR="000F0CC9" w:rsidRPr="00B55B1C" w:rsidRDefault="000F0CC9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3E9E55C1" w14:textId="77777777" w:rsidR="00EF63F6" w:rsidRPr="00B55B1C" w:rsidRDefault="00C24D77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766756" w:rsidRPr="00B55B1C">
        <w:rPr>
          <w:rFonts w:ascii="楷体" w:eastAsia="楷体" w:hAnsi="楷体" w:cs="Times" w:hint="eastAsia"/>
          <w:kern w:val="0"/>
          <w:sz w:val="32"/>
          <w:szCs w:val="32"/>
        </w:rPr>
        <w:t>死</w:t>
      </w:r>
      <w:r w:rsidR="00F67564" w:rsidRPr="00B55B1C">
        <w:rPr>
          <w:rFonts w:ascii="楷体" w:eastAsia="楷体" w:hAnsi="楷体" w:cs="Times" w:hint="eastAsia"/>
          <w:kern w:val="0"/>
          <w:sz w:val="32"/>
          <w:szCs w:val="32"/>
        </w:rPr>
        <w:t>在十字架上，</w:t>
      </w:r>
      <w:r w:rsidR="00C100C4" w:rsidRPr="00B55B1C">
        <w:rPr>
          <w:rFonts w:ascii="楷体" w:eastAsia="楷体" w:hAnsi="楷体" w:cs="Times" w:hint="eastAsia"/>
          <w:kern w:val="0"/>
          <w:sz w:val="32"/>
          <w:szCs w:val="32"/>
        </w:rPr>
        <w:t>他的灵魂下到阴间</w:t>
      </w:r>
      <w:r w:rsidR="006D0CEB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67564" w:rsidRPr="00B55B1C">
        <w:rPr>
          <w:rFonts w:ascii="楷体" w:eastAsia="楷体" w:hAnsi="楷体" w:cs="Times" w:hint="eastAsia"/>
          <w:kern w:val="0"/>
          <w:sz w:val="32"/>
          <w:szCs w:val="32"/>
        </w:rPr>
        <w:t>如果</w:t>
      </w:r>
      <w:r w:rsidR="00677EB8" w:rsidRPr="00B55B1C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F67564" w:rsidRPr="00B55B1C">
        <w:rPr>
          <w:rFonts w:ascii="楷体" w:eastAsia="楷体" w:hAnsi="楷体" w:cs="Times" w:hint="eastAsia"/>
          <w:kern w:val="0"/>
          <w:sz w:val="32"/>
          <w:szCs w:val="32"/>
        </w:rPr>
        <w:t>没有复活，</w:t>
      </w:r>
      <w:r w:rsidR="00C100C4" w:rsidRPr="00B55B1C">
        <w:rPr>
          <w:rFonts w:ascii="楷体" w:eastAsia="楷体" w:hAnsi="楷体" w:cs="Times" w:hint="eastAsia"/>
          <w:kern w:val="0"/>
          <w:sz w:val="32"/>
          <w:szCs w:val="32"/>
        </w:rPr>
        <w:t>他就跟世上所有的人没有两样</w:t>
      </w:r>
      <w:r w:rsidR="00B569C3" w:rsidRPr="00B55B1C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可是他</w:t>
      </w:r>
      <w:r w:rsidR="00351BA0" w:rsidRPr="00B55B1C">
        <w:rPr>
          <w:rFonts w:ascii="楷体" w:eastAsia="楷体" w:hAnsi="楷体" w:cs="Times" w:hint="eastAsia"/>
          <w:kern w:val="0"/>
          <w:sz w:val="32"/>
          <w:szCs w:val="32"/>
        </w:rPr>
        <w:t>第三天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从死里复活</w:t>
      </w:r>
      <w:r w:rsidR="00B569C3" w:rsidRPr="00B55B1C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他击败了魔鬼，就是</w:t>
      </w:r>
      <w:proofErr w:type="gramStart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那掌死权</w:t>
      </w:r>
      <w:proofErr w:type="gramEnd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的。</w:t>
      </w:r>
      <w:r w:rsidR="006D0CEB" w:rsidRPr="00B55B1C">
        <w:rPr>
          <w:rFonts w:ascii="楷体" w:eastAsia="楷体" w:hAnsi="楷体" w:cs="Times" w:hint="eastAsia"/>
          <w:kern w:val="0"/>
          <w:sz w:val="32"/>
          <w:szCs w:val="32"/>
        </w:rPr>
        <w:t>（来2:14）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耶稣得胜了</w:t>
      </w:r>
      <w:r w:rsidR="00C10191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F63F6" w:rsidRPr="00B55B1C">
        <w:rPr>
          <w:rFonts w:ascii="楷体" w:eastAsia="楷体" w:hAnsi="楷体" w:cs="Times" w:hint="eastAsia"/>
          <w:kern w:val="0"/>
          <w:sz w:val="32"/>
          <w:szCs w:val="32"/>
        </w:rPr>
        <w:t>他为我们胜过了死亡，</w:t>
      </w:r>
      <w:r w:rsidR="00C100C4" w:rsidRPr="00B55B1C">
        <w:rPr>
          <w:rFonts w:ascii="楷体" w:eastAsia="楷体" w:hAnsi="楷体" w:cs="Times" w:hint="eastAsia"/>
          <w:kern w:val="0"/>
          <w:sz w:val="32"/>
          <w:szCs w:val="32"/>
        </w:rPr>
        <w:t>空坟墓就是他得胜的记号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5B4CA2FB" w14:textId="77777777" w:rsidR="005021F0" w:rsidRPr="00B55B1C" w:rsidRDefault="00C24D77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耶稣说：“我曾死过，现在又活了，直活到永</w:t>
      </w:r>
      <w:proofErr w:type="gramStart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永远</w:t>
      </w:r>
      <w:proofErr w:type="gramEnd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远，并且拿着死亡和阴间的钥匙。”（启1:18）</w:t>
      </w:r>
    </w:p>
    <w:p w14:paraId="2615572B" w14:textId="77777777" w:rsidR="005021F0" w:rsidRPr="00B55B1C" w:rsidRDefault="005021F0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1BBDDA40" w14:textId="77777777" w:rsidR="00C10191" w:rsidRPr="00B55B1C" w:rsidRDefault="00EF63F6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正因为他胜过了撒旦的权势，他</w:t>
      </w:r>
      <w:r w:rsidR="0069042E" w:rsidRPr="00B55B1C">
        <w:rPr>
          <w:rFonts w:ascii="楷体" w:eastAsia="楷体" w:hAnsi="楷体" w:cs="Times" w:hint="eastAsia"/>
          <w:kern w:val="0"/>
          <w:sz w:val="32"/>
          <w:szCs w:val="32"/>
        </w:rPr>
        <w:t>可以对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351BA0" w:rsidRPr="00B55B1C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Pr="00B55B1C">
        <w:rPr>
          <w:rFonts w:ascii="楷体" w:eastAsia="楷体" w:hAnsi="楷体" w:cs="Arial" w:hint="eastAsia"/>
          <w:sz w:val="32"/>
          <w:szCs w:val="32"/>
        </w:rPr>
        <w:t>“</w:t>
      </w:r>
      <w:r w:rsidRPr="00B55B1C">
        <w:rPr>
          <w:rFonts w:ascii="楷体" w:eastAsia="楷体" w:hAnsi="楷体" w:cs="Arial"/>
          <w:sz w:val="32"/>
          <w:szCs w:val="32"/>
        </w:rPr>
        <w:t>我已经给</w:t>
      </w:r>
      <w:r w:rsidRPr="00B55B1C">
        <w:rPr>
          <w:rFonts w:ascii="楷体" w:eastAsia="楷体" w:hAnsi="楷体" w:cs="Arial"/>
          <w:sz w:val="32"/>
          <w:szCs w:val="32"/>
        </w:rPr>
        <w:lastRenderedPageBreak/>
        <w:t>你们权柄可以践踏蛇和蝎子,又胜过仇敌一切的能力,断没有什么能害你们。</w:t>
      </w:r>
      <w:r w:rsidRPr="00B55B1C">
        <w:rPr>
          <w:rFonts w:ascii="楷体" w:eastAsia="楷体" w:hAnsi="楷体" w:cs="Arial" w:hint="eastAsia"/>
          <w:sz w:val="32"/>
          <w:szCs w:val="32"/>
        </w:rPr>
        <w:t>”（路10:19）</w:t>
      </w:r>
      <w:proofErr w:type="gramStart"/>
      <w:r w:rsidR="00C100C4" w:rsidRPr="00B55B1C">
        <w:rPr>
          <w:rFonts w:ascii="楷体" w:eastAsia="楷体" w:hAnsi="楷体" w:cs="Arial" w:hint="eastAsia"/>
          <w:sz w:val="32"/>
          <w:szCs w:val="32"/>
        </w:rPr>
        <w:t>因着</w:t>
      </w:r>
      <w:proofErr w:type="gramEnd"/>
      <w:r w:rsidR="00C100C4" w:rsidRPr="00B55B1C">
        <w:rPr>
          <w:rFonts w:ascii="楷体" w:eastAsia="楷体" w:hAnsi="楷体" w:cs="Arial" w:hint="eastAsia"/>
          <w:sz w:val="32"/>
          <w:szCs w:val="32"/>
        </w:rPr>
        <w:t>耶稣的得胜，我们也可以得胜。</w:t>
      </w:r>
      <w:r w:rsidR="00C100C4" w:rsidRPr="00B55B1C">
        <w:rPr>
          <w:rFonts w:ascii="楷体" w:eastAsia="楷体" w:hAnsi="楷体" w:cs="Times" w:hint="eastAsia"/>
          <w:kern w:val="0"/>
          <w:sz w:val="32"/>
          <w:szCs w:val="32"/>
        </w:rPr>
        <w:t>圣经说：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“胜过世界的是谁呢？不是那信耶稣是神的儿子的吗？”（约一</w:t>
      </w:r>
      <w:proofErr w:type="gramStart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5</w:t>
      </w:r>
      <w:proofErr w:type="gramEnd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:5）</w:t>
      </w:r>
    </w:p>
    <w:p w14:paraId="5D6A839E" w14:textId="77777777" w:rsidR="00B861DB" w:rsidRPr="00B55B1C" w:rsidRDefault="00B861DB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5A483158" w14:textId="77777777" w:rsidR="00B861DB" w:rsidRPr="00B55B1C" w:rsidRDefault="00D047B2" w:rsidP="00F86A0C">
      <w:pPr>
        <w:spacing w:line="400" w:lineRule="exact"/>
        <w:ind w:firstLineChars="200" w:firstLine="56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微软雅黑" w:eastAsia="微软雅黑" w:hAnsi="微软雅黑" w:hint="eastAsia"/>
          <w:sz w:val="28"/>
          <w:szCs w:val="28"/>
        </w:rPr>
        <w:t>第四，</w:t>
      </w:r>
      <w:r w:rsidR="00FC547F" w:rsidRPr="00B55B1C">
        <w:rPr>
          <w:rFonts w:ascii="微软雅黑" w:eastAsia="微软雅黑" w:hAnsi="微软雅黑" w:hint="eastAsia"/>
          <w:sz w:val="28"/>
          <w:szCs w:val="28"/>
        </w:rPr>
        <w:t>耶稣基督复活，所以</w:t>
      </w:r>
      <w:r w:rsidR="00B861DB" w:rsidRPr="00B55B1C">
        <w:rPr>
          <w:rFonts w:ascii="微软雅黑" w:eastAsia="微软雅黑" w:hAnsi="微软雅黑" w:hint="eastAsia"/>
          <w:sz w:val="28"/>
          <w:szCs w:val="28"/>
        </w:rPr>
        <w:t>我们可以</w:t>
      </w:r>
      <w:r w:rsidR="00351BA0" w:rsidRPr="00B55B1C">
        <w:rPr>
          <w:rFonts w:ascii="微软雅黑" w:eastAsia="微软雅黑" w:hAnsi="微软雅黑" w:hint="eastAsia"/>
          <w:sz w:val="28"/>
          <w:szCs w:val="28"/>
        </w:rPr>
        <w:t>靠着他</w:t>
      </w:r>
      <w:r w:rsidR="00B861DB" w:rsidRPr="00B55B1C">
        <w:rPr>
          <w:rFonts w:ascii="微软雅黑" w:eastAsia="微软雅黑" w:hAnsi="微软雅黑" w:hint="eastAsia"/>
          <w:sz w:val="28"/>
          <w:szCs w:val="28"/>
        </w:rPr>
        <w:t>称义。</w:t>
      </w:r>
    </w:p>
    <w:p w14:paraId="1E99DADB" w14:textId="77777777" w:rsidR="00463C5C" w:rsidRPr="00B55B1C" w:rsidRDefault="00463C5C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0F6DCDE4" w14:textId="77777777" w:rsidR="007A170C" w:rsidRPr="00B55B1C" w:rsidRDefault="007A170C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保罗说：“耶稣被交给人，是为我们的过犯；复活，是为叫我们称义。”（罗4:25）</w:t>
      </w:r>
    </w:p>
    <w:p w14:paraId="02805E80" w14:textId="77777777" w:rsidR="007008C5" w:rsidRPr="00B55B1C" w:rsidRDefault="007008C5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11B61098" w14:textId="77777777" w:rsidR="000D2BA4" w:rsidRPr="00B55B1C" w:rsidRDefault="007A170C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耶稣在十字架上为我们流出宝血，为我们的罪献上赎罪祭。这个</w:t>
      </w:r>
      <w:proofErr w:type="gramStart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赎罪祭被神</w:t>
      </w:r>
      <w:proofErr w:type="gramEnd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接纳了吗？</w:t>
      </w:r>
      <w:r w:rsidR="000D2BA4" w:rsidRPr="00B55B1C">
        <w:rPr>
          <w:rFonts w:ascii="楷体" w:eastAsia="楷体" w:hAnsi="楷体" w:cs="Times" w:hint="eastAsia"/>
          <w:kern w:val="0"/>
          <w:sz w:val="32"/>
          <w:szCs w:val="32"/>
        </w:rPr>
        <w:t>保罗说：“基督若没有复活，你们的信便是徒然，你们仍在罪里。”（林前15:17）</w:t>
      </w:r>
    </w:p>
    <w:p w14:paraId="10A764A0" w14:textId="77777777" w:rsidR="00D7070B" w:rsidRPr="00B55B1C" w:rsidRDefault="000D2BA4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7A170C" w:rsidRPr="00B55B1C">
        <w:rPr>
          <w:rFonts w:ascii="楷体" w:eastAsia="楷体" w:hAnsi="楷体" w:cs="Times" w:hint="eastAsia"/>
          <w:kern w:val="0"/>
          <w:sz w:val="32"/>
          <w:szCs w:val="32"/>
        </w:rPr>
        <w:t>耶稣从死里复活，证明耶稣的血被神接纳，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我们的罪被赦免，</w:t>
      </w:r>
      <w:r w:rsidR="007A170C" w:rsidRPr="00B55B1C">
        <w:rPr>
          <w:rFonts w:ascii="楷体" w:eastAsia="楷体" w:hAnsi="楷体" w:cs="Times" w:hint="eastAsia"/>
          <w:kern w:val="0"/>
          <w:sz w:val="32"/>
          <w:szCs w:val="32"/>
        </w:rPr>
        <w:t>我们靠着耶稣可以称义。</w:t>
      </w:r>
      <w:r w:rsidR="00D7070B" w:rsidRPr="00B55B1C">
        <w:rPr>
          <w:rFonts w:ascii="楷体" w:eastAsia="楷体" w:hAnsi="楷体" w:cs="Times" w:hint="eastAsia"/>
          <w:kern w:val="0"/>
          <w:sz w:val="32"/>
          <w:szCs w:val="32"/>
        </w:rPr>
        <w:t>基督从死里复活，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信他的人</w:t>
      </w:r>
      <w:r w:rsidR="00D7070B" w:rsidRPr="00B55B1C">
        <w:rPr>
          <w:rFonts w:ascii="楷体" w:eastAsia="楷体" w:hAnsi="楷体" w:cs="Times" w:hint="eastAsia"/>
          <w:kern w:val="0"/>
          <w:sz w:val="32"/>
          <w:szCs w:val="32"/>
        </w:rPr>
        <w:t>可以</w:t>
      </w:r>
      <w:proofErr w:type="gramStart"/>
      <w:r w:rsidR="00D7070B" w:rsidRPr="00B55B1C">
        <w:rPr>
          <w:rFonts w:ascii="楷体" w:eastAsia="楷体" w:hAnsi="楷体" w:cs="Times" w:hint="eastAsia"/>
          <w:kern w:val="0"/>
          <w:sz w:val="32"/>
          <w:szCs w:val="32"/>
        </w:rPr>
        <w:t>得称为</w:t>
      </w:r>
      <w:proofErr w:type="gramEnd"/>
      <w:r w:rsidR="00D7070B" w:rsidRPr="00B55B1C">
        <w:rPr>
          <w:rFonts w:ascii="楷体" w:eastAsia="楷体" w:hAnsi="楷体" w:cs="Times" w:hint="eastAsia"/>
          <w:kern w:val="0"/>
          <w:sz w:val="32"/>
          <w:szCs w:val="32"/>
        </w:rPr>
        <w:t>义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00CC0A99" w14:textId="77777777" w:rsidR="008D773B" w:rsidRPr="00B55B1C" w:rsidRDefault="00762091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彼得说：“神……借着耶稣基督从死里复活，重生了我们。”（彼前1:3）</w:t>
      </w:r>
      <w:r w:rsidR="00471FD6" w:rsidRPr="00B55B1C">
        <w:rPr>
          <w:rFonts w:ascii="楷体" w:eastAsia="楷体" w:hAnsi="楷体" w:cs="Times" w:hint="eastAsia"/>
          <w:kern w:val="0"/>
          <w:sz w:val="32"/>
          <w:szCs w:val="32"/>
        </w:rPr>
        <w:t>耶稣从死里复活，释放了复活的大能，要一切信他的人</w:t>
      </w:r>
      <w:r w:rsidR="0026210B" w:rsidRPr="00B55B1C">
        <w:rPr>
          <w:rFonts w:ascii="楷体" w:eastAsia="楷体" w:hAnsi="楷体" w:cs="Times" w:hint="eastAsia"/>
          <w:kern w:val="0"/>
          <w:sz w:val="32"/>
          <w:szCs w:val="32"/>
        </w:rPr>
        <w:t>灵性立刻复活、身体后来</w:t>
      </w:r>
      <w:r w:rsidR="00471FD6" w:rsidRPr="00B55B1C">
        <w:rPr>
          <w:rFonts w:ascii="楷体" w:eastAsia="楷体" w:hAnsi="楷体" w:cs="Times" w:hint="eastAsia"/>
          <w:kern w:val="0"/>
          <w:sz w:val="32"/>
          <w:szCs w:val="32"/>
        </w:rPr>
        <w:t>复活。</w:t>
      </w:r>
    </w:p>
    <w:p w14:paraId="2EBF3319" w14:textId="77777777" w:rsidR="00527BA1" w:rsidRPr="00B55B1C" w:rsidRDefault="00527BA1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781823AA" w14:textId="77777777" w:rsidR="00527BA1" w:rsidRPr="00B55B1C" w:rsidRDefault="00527BA1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我们讲了几个方面的意义？（1）彰显了神的大能；（2）证明基督的身份；（3）证明他胜过死亡；（4）证明我们</w:t>
      </w:r>
      <w:proofErr w:type="gramStart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救恩功成</w:t>
      </w:r>
      <w:proofErr w:type="gramEnd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；</w:t>
      </w:r>
    </w:p>
    <w:p w14:paraId="511D3771" w14:textId="77777777" w:rsidR="00B861DB" w:rsidRPr="00B55B1C" w:rsidRDefault="00B861DB" w:rsidP="003453D8">
      <w:pPr>
        <w:spacing w:line="400" w:lineRule="exact"/>
        <w:ind w:firstLine="20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68E4C3E3" w14:textId="77777777" w:rsidR="00B861DB" w:rsidRPr="00B55B1C" w:rsidRDefault="00D047B2" w:rsidP="00F86A0C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55B1C">
        <w:rPr>
          <w:rFonts w:ascii="微软雅黑" w:eastAsia="微软雅黑" w:hAnsi="微软雅黑" w:hint="eastAsia"/>
          <w:sz w:val="28"/>
          <w:szCs w:val="28"/>
        </w:rPr>
        <w:t>第五，</w:t>
      </w:r>
      <w:r w:rsidR="00FC547F" w:rsidRPr="00B55B1C">
        <w:rPr>
          <w:rFonts w:ascii="微软雅黑" w:eastAsia="微软雅黑" w:hAnsi="微软雅黑" w:hint="eastAsia"/>
          <w:sz w:val="28"/>
          <w:szCs w:val="28"/>
        </w:rPr>
        <w:t>耶稣基督复活</w:t>
      </w:r>
      <w:r w:rsidR="0030553A" w:rsidRPr="00B55B1C">
        <w:rPr>
          <w:rFonts w:ascii="微软雅黑" w:eastAsia="微软雅黑" w:hAnsi="微软雅黑" w:hint="eastAsia"/>
          <w:sz w:val="28"/>
          <w:szCs w:val="28"/>
        </w:rPr>
        <w:t>了</w:t>
      </w:r>
      <w:r w:rsidR="00FC547F" w:rsidRPr="00B55B1C">
        <w:rPr>
          <w:rFonts w:ascii="微软雅黑" w:eastAsia="微软雅黑" w:hAnsi="微软雅黑" w:hint="eastAsia"/>
          <w:sz w:val="28"/>
          <w:szCs w:val="28"/>
        </w:rPr>
        <w:t>，</w:t>
      </w:r>
      <w:r w:rsidR="00B861DB" w:rsidRPr="00B55B1C">
        <w:rPr>
          <w:rFonts w:ascii="微软雅黑" w:eastAsia="微软雅黑" w:hAnsi="微软雅黑" w:hint="eastAsia"/>
          <w:sz w:val="28"/>
          <w:szCs w:val="28"/>
        </w:rPr>
        <w:t>我们</w:t>
      </w:r>
      <w:r w:rsidR="00573166" w:rsidRPr="00B55B1C">
        <w:rPr>
          <w:rFonts w:ascii="微软雅黑" w:eastAsia="微软雅黑" w:hAnsi="微软雅黑" w:hint="eastAsia"/>
          <w:sz w:val="28"/>
          <w:szCs w:val="28"/>
        </w:rPr>
        <w:t>属他的人</w:t>
      </w:r>
      <w:r w:rsidR="00BC79DE" w:rsidRPr="00B55B1C">
        <w:rPr>
          <w:rFonts w:ascii="微软雅黑" w:eastAsia="微软雅黑" w:hAnsi="微软雅黑" w:hint="eastAsia"/>
          <w:sz w:val="28"/>
          <w:szCs w:val="28"/>
        </w:rPr>
        <w:t>也要</w:t>
      </w:r>
      <w:r w:rsidR="00B861DB" w:rsidRPr="00B55B1C">
        <w:rPr>
          <w:rFonts w:ascii="微软雅黑" w:eastAsia="微软雅黑" w:hAnsi="微软雅黑" w:hint="eastAsia"/>
          <w:sz w:val="28"/>
          <w:szCs w:val="28"/>
        </w:rPr>
        <w:t>复活。</w:t>
      </w:r>
    </w:p>
    <w:p w14:paraId="2B3BD380" w14:textId="77777777" w:rsidR="00463C5C" w:rsidRPr="00B55B1C" w:rsidRDefault="00463C5C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312DAEE4" w14:textId="77777777" w:rsidR="00FE4CD4" w:rsidRPr="00B55B1C" w:rsidRDefault="004179FE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圣经说：</w:t>
      </w:r>
      <w:r w:rsidR="00FC547F" w:rsidRPr="00B55B1C">
        <w:rPr>
          <w:rFonts w:ascii="楷体" w:eastAsia="楷体" w:hAnsi="楷体" w:cs="Times" w:hint="eastAsia"/>
          <w:kern w:val="0"/>
          <w:sz w:val="32"/>
          <w:szCs w:val="32"/>
        </w:rPr>
        <w:t>“基督已经从死里复活，成</w:t>
      </w:r>
      <w:r w:rsidR="008818EF" w:rsidRPr="00B55B1C">
        <w:rPr>
          <w:rFonts w:ascii="楷体" w:eastAsia="楷体" w:hAnsi="楷体" w:cs="Times" w:hint="eastAsia"/>
          <w:kern w:val="0"/>
          <w:sz w:val="32"/>
          <w:szCs w:val="32"/>
        </w:rPr>
        <w:t>为</w:t>
      </w:r>
      <w:r w:rsidR="00FC547F" w:rsidRPr="00B55B1C">
        <w:rPr>
          <w:rFonts w:ascii="楷体" w:eastAsia="楷体" w:hAnsi="楷体" w:cs="Times" w:hint="eastAsia"/>
          <w:kern w:val="0"/>
          <w:sz w:val="32"/>
          <w:szCs w:val="32"/>
        </w:rPr>
        <w:t>睡了之人初熟的果子。</w:t>
      </w:r>
      <w:r w:rsidR="00A93779" w:rsidRPr="00B55B1C">
        <w:rPr>
          <w:rFonts w:ascii="楷体" w:eastAsia="楷体" w:hAnsi="楷体" w:cs="Times" w:hint="eastAsia"/>
          <w:kern w:val="0"/>
          <w:sz w:val="32"/>
          <w:szCs w:val="32"/>
        </w:rPr>
        <w:t>死既是因一人而来，死人复活也是因一人而来。在亚当里众人都死了，照样，在基督里众人也都要复活。</w:t>
      </w:r>
      <w:r w:rsidR="00FC547F" w:rsidRPr="00B55B1C">
        <w:rPr>
          <w:rFonts w:ascii="楷体" w:eastAsia="楷体" w:hAnsi="楷体" w:cs="Times" w:hint="eastAsia"/>
          <w:kern w:val="0"/>
          <w:sz w:val="32"/>
          <w:szCs w:val="32"/>
        </w:rPr>
        <w:t>”（林前15:20</w:t>
      </w:r>
      <w:r w:rsidR="00A93779" w:rsidRPr="00B55B1C">
        <w:rPr>
          <w:rFonts w:ascii="楷体" w:eastAsia="楷体" w:hAnsi="楷体" w:cs="Times" w:hint="eastAsia"/>
          <w:kern w:val="0"/>
          <w:sz w:val="32"/>
          <w:szCs w:val="32"/>
        </w:rPr>
        <w:t>-22</w:t>
      </w:r>
      <w:r w:rsidR="00FC547F" w:rsidRPr="00B55B1C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409B2F0E" w14:textId="77777777" w:rsidR="00600E3E" w:rsidRPr="00B55B1C" w:rsidRDefault="00FC547F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你种过果树吗？或是桃子、或是李子、或是枇杷；季节来临</w:t>
      </w:r>
      <w:r w:rsidR="007A170C" w:rsidRPr="00B55B1C">
        <w:rPr>
          <w:rFonts w:ascii="楷体" w:eastAsia="楷体" w:hAnsi="楷体" w:cs="Times" w:hint="eastAsia"/>
          <w:kern w:val="0"/>
          <w:sz w:val="32"/>
          <w:szCs w:val="32"/>
        </w:rPr>
        <w:t>的时候，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忽然有一天，你发现枝头上有一个果子熟了，</w:t>
      </w:r>
      <w:r w:rsidR="007A400B" w:rsidRPr="00B55B1C">
        <w:rPr>
          <w:rFonts w:ascii="楷体" w:eastAsia="楷体" w:hAnsi="楷体" w:cs="Times" w:hint="eastAsia"/>
          <w:kern w:val="0"/>
          <w:sz w:val="32"/>
          <w:szCs w:val="32"/>
        </w:rPr>
        <w:t>随后几天，</w:t>
      </w:r>
      <w:r w:rsidR="007A170C" w:rsidRPr="00B55B1C">
        <w:rPr>
          <w:rFonts w:ascii="楷体" w:eastAsia="楷体" w:hAnsi="楷体" w:cs="Times" w:hint="eastAsia"/>
          <w:kern w:val="0"/>
          <w:sz w:val="32"/>
          <w:szCs w:val="32"/>
        </w:rPr>
        <w:t>转眼之间，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满树的果子也跟着一起熟了，</w:t>
      </w:r>
      <w:r w:rsidR="007A170C" w:rsidRPr="00B55B1C">
        <w:rPr>
          <w:rFonts w:ascii="楷体" w:eastAsia="楷体" w:hAnsi="楷体" w:cs="Times" w:hint="eastAsia"/>
          <w:kern w:val="0"/>
          <w:sz w:val="32"/>
          <w:szCs w:val="32"/>
        </w:rPr>
        <w:t>甚至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来不及采摘。</w:t>
      </w:r>
    </w:p>
    <w:p w14:paraId="1C68F7D7" w14:textId="77777777" w:rsidR="00A521A2" w:rsidRPr="00B55B1C" w:rsidRDefault="00A521A2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01F8BF16" w14:textId="77777777" w:rsidR="00500BD3" w:rsidRPr="00B55B1C" w:rsidRDefault="007A400B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7A170C" w:rsidRPr="00B55B1C">
        <w:rPr>
          <w:rFonts w:ascii="楷体" w:eastAsia="楷体" w:hAnsi="楷体" w:cs="Times" w:hint="eastAsia"/>
          <w:kern w:val="0"/>
          <w:sz w:val="32"/>
          <w:szCs w:val="32"/>
        </w:rPr>
        <w:t>是初熟的果子，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7A170C" w:rsidRPr="00B55B1C">
        <w:rPr>
          <w:rFonts w:ascii="楷体" w:eastAsia="楷体" w:hAnsi="楷体" w:cs="Times" w:hint="eastAsia"/>
          <w:kern w:val="0"/>
          <w:sz w:val="32"/>
          <w:szCs w:val="32"/>
        </w:rPr>
        <w:t>随后也要像他一样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复活！</w:t>
      </w:r>
      <w:r w:rsidR="007A170C" w:rsidRPr="00B55B1C">
        <w:rPr>
          <w:rFonts w:ascii="楷体" w:eastAsia="楷体" w:hAnsi="楷体" w:cs="Times" w:hint="eastAsia"/>
          <w:kern w:val="0"/>
          <w:sz w:val="32"/>
          <w:szCs w:val="32"/>
        </w:rPr>
        <w:t>圣经荣耀的信息，不只是说基督复活了，而是说，我们这些在基督里的人</w:t>
      </w:r>
      <w:r w:rsidR="007A170C" w:rsidRPr="00B55B1C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也要与他一同复活！</w:t>
      </w:r>
      <w:r w:rsidR="00FE4CD4" w:rsidRPr="00B55B1C">
        <w:rPr>
          <w:rFonts w:ascii="楷体" w:eastAsia="楷体" w:hAnsi="楷体" w:cs="Times" w:hint="eastAsia"/>
          <w:kern w:val="0"/>
          <w:sz w:val="32"/>
          <w:szCs w:val="32"/>
        </w:rPr>
        <w:t>“在亚当里众人都死了，照样，在基督里众人也都要复活。”</w:t>
      </w:r>
      <w:r w:rsidR="00A521A2" w:rsidRPr="00B55B1C">
        <w:rPr>
          <w:rFonts w:ascii="楷体" w:eastAsia="楷体" w:hAnsi="楷体" w:cs="Times" w:hint="eastAsia"/>
          <w:kern w:val="0"/>
          <w:sz w:val="32"/>
          <w:szCs w:val="32"/>
        </w:rPr>
        <w:t>（林前15: 22）</w:t>
      </w:r>
      <w:r w:rsidR="00FE4CD4" w:rsidRPr="00B55B1C">
        <w:rPr>
          <w:rFonts w:ascii="楷体" w:eastAsia="楷体" w:hAnsi="楷体" w:cs="Times" w:hint="eastAsia"/>
          <w:kern w:val="0"/>
          <w:sz w:val="32"/>
          <w:szCs w:val="32"/>
        </w:rPr>
        <w:t>哈利路亚！</w:t>
      </w:r>
    </w:p>
    <w:p w14:paraId="3EC76983" w14:textId="77777777" w:rsidR="00E55319" w:rsidRPr="00B55B1C" w:rsidRDefault="00E55319" w:rsidP="00E55319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圣经告诉我们，我们的复活不是像拉撒路那样，又回到原来的肉身，而是变成一种灵性的身体，和基督复活的身体相似，（</w:t>
      </w:r>
      <w:proofErr w:type="gramStart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腓</w:t>
      </w:r>
      <w:proofErr w:type="gramEnd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3:21）是实在、真实的身体，又不受时空的限制。</w:t>
      </w:r>
    </w:p>
    <w:p w14:paraId="03279B1E" w14:textId="77777777" w:rsidR="00705AEB" w:rsidRPr="00B55B1C" w:rsidRDefault="00705AEB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21766DD2" w14:textId="77777777" w:rsidR="006D2B18" w:rsidRPr="00B55B1C" w:rsidRDefault="006D2B18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有个人问牧师：“牧师，我复活的时候，是</w:t>
      </w:r>
      <w:r w:rsidR="00762091" w:rsidRPr="00B55B1C">
        <w:rPr>
          <w:rFonts w:ascii="楷体" w:eastAsia="楷体" w:hAnsi="楷体" w:cs="Times" w:hint="eastAsia"/>
          <w:kern w:val="0"/>
          <w:sz w:val="32"/>
          <w:szCs w:val="32"/>
        </w:rPr>
        <w:t>复活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成</w:t>
      </w:r>
      <w:r w:rsidR="00762091" w:rsidRPr="00B55B1C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老年</w:t>
      </w:r>
      <w:r w:rsidR="00762091" w:rsidRPr="00B55B1C">
        <w:rPr>
          <w:rFonts w:ascii="楷体" w:eastAsia="楷体" w:hAnsi="楷体" w:cs="Times" w:hint="eastAsia"/>
          <w:kern w:val="0"/>
          <w:sz w:val="32"/>
          <w:szCs w:val="32"/>
        </w:rPr>
        <w:t>时候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的样子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？还是中年</w:t>
      </w:r>
      <w:r w:rsidR="00762091" w:rsidRPr="00B55B1C">
        <w:rPr>
          <w:rFonts w:ascii="楷体" w:eastAsia="楷体" w:hAnsi="楷体" w:cs="Times" w:hint="eastAsia"/>
          <w:kern w:val="0"/>
          <w:sz w:val="32"/>
          <w:szCs w:val="32"/>
        </w:rPr>
        <w:t>时候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的样子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？还是童年</w:t>
      </w:r>
      <w:r w:rsidR="00762091" w:rsidRPr="00B55B1C">
        <w:rPr>
          <w:rFonts w:ascii="楷体" w:eastAsia="楷体" w:hAnsi="楷体" w:cs="Times" w:hint="eastAsia"/>
          <w:kern w:val="0"/>
          <w:sz w:val="32"/>
          <w:szCs w:val="32"/>
        </w:rPr>
        <w:t>时候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的样子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？”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复活的问题永远超出我们的想象力，其实我们还是不信。</w:t>
      </w:r>
    </w:p>
    <w:p w14:paraId="575FD34D" w14:textId="77777777" w:rsidR="006D2B18" w:rsidRPr="00B55B1C" w:rsidRDefault="006D2B18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牧师这样回答：“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A521A2" w:rsidRPr="00B55B1C">
        <w:rPr>
          <w:rFonts w:ascii="楷体" w:eastAsia="楷体" w:hAnsi="楷体" w:cs="Times" w:hint="eastAsia"/>
          <w:kern w:val="0"/>
          <w:sz w:val="32"/>
          <w:szCs w:val="32"/>
        </w:rPr>
        <w:t>复活后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婴孩般的天真、青年时候的体魄、壮年的稳健、老年的智慧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复活的身体带着肉身的印记，却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超越肉身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。”我喜欢这个回答！</w:t>
      </w:r>
    </w:p>
    <w:p w14:paraId="123A22CB" w14:textId="77777777" w:rsidR="006D2B18" w:rsidRPr="00B55B1C" w:rsidRDefault="006D2B18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5B5575D9" w14:textId="77777777" w:rsidR="00B74256" w:rsidRPr="00B55B1C" w:rsidRDefault="00E20222" w:rsidP="00E20222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宋体" w:eastAsia="宋体" w:hAnsi="宋体" w:cs="宋体" w:hint="eastAsia"/>
          <w:kern w:val="0"/>
          <w:sz w:val="32"/>
          <w:szCs w:val="32"/>
        </w:rPr>
        <w:t>◆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你害怕疾病吗？我们不用害怕，</w:t>
      </w:r>
      <w:r w:rsidR="00E35686" w:rsidRPr="00B55B1C">
        <w:rPr>
          <w:rFonts w:ascii="楷体" w:eastAsia="楷体" w:hAnsi="楷体" w:cs="Times" w:hint="eastAsia"/>
          <w:kern w:val="0"/>
          <w:sz w:val="32"/>
          <w:szCs w:val="32"/>
        </w:rPr>
        <w:t>这个身体朽坏了，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神还会赐给我们一个永远健康的身体；</w:t>
      </w:r>
    </w:p>
    <w:p w14:paraId="7896F732" w14:textId="77777777" w:rsidR="00B74256" w:rsidRPr="00B55B1C" w:rsidRDefault="00E20222" w:rsidP="00E20222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宋体" w:eastAsia="宋体" w:hAnsi="宋体" w:cs="宋体" w:hint="eastAsia"/>
          <w:kern w:val="0"/>
          <w:sz w:val="32"/>
          <w:szCs w:val="32"/>
        </w:rPr>
        <w:t>◆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你害怕衰老吗？脸上的皱纹让</w:t>
      </w:r>
      <w:r w:rsidR="00E35686" w:rsidRPr="00B55B1C">
        <w:rPr>
          <w:rFonts w:ascii="楷体" w:eastAsia="楷体" w:hAnsi="楷体" w:cs="Times" w:hint="eastAsia"/>
          <w:kern w:val="0"/>
          <w:sz w:val="32"/>
          <w:szCs w:val="32"/>
        </w:rPr>
        <w:t>很多人</w:t>
      </w:r>
      <w:r w:rsidR="00191C0A" w:rsidRPr="00B55B1C">
        <w:rPr>
          <w:rFonts w:ascii="楷体" w:eastAsia="楷体" w:hAnsi="楷体" w:cs="Times" w:hint="eastAsia"/>
          <w:kern w:val="0"/>
          <w:sz w:val="32"/>
          <w:szCs w:val="32"/>
        </w:rPr>
        <w:t>沮丧。我们不害怕；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有一天我们要换一个全新的身体。</w:t>
      </w:r>
    </w:p>
    <w:p w14:paraId="5296328C" w14:textId="77777777" w:rsidR="00A521A2" w:rsidRPr="00B55B1C" w:rsidRDefault="00E20222" w:rsidP="00E20222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宋体" w:eastAsia="宋体" w:hAnsi="宋体" w:cs="宋体" w:hint="eastAsia"/>
          <w:kern w:val="0"/>
          <w:sz w:val="32"/>
          <w:szCs w:val="32"/>
        </w:rPr>
        <w:t>◆</w:t>
      </w:r>
      <w:r w:rsidR="00A521A2" w:rsidRPr="00B55B1C">
        <w:rPr>
          <w:rFonts w:ascii="楷体" w:eastAsia="楷体" w:hAnsi="楷体" w:cs="Times" w:hint="eastAsia"/>
          <w:kern w:val="0"/>
          <w:sz w:val="32"/>
          <w:szCs w:val="32"/>
        </w:rPr>
        <w:t>你害怕死亡吗？我们不用怕，死不是我们的结束</w:t>
      </w:r>
      <w:r w:rsidR="00191C0A" w:rsidRPr="00B55B1C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A521A2" w:rsidRPr="00B55B1C">
        <w:rPr>
          <w:rFonts w:ascii="楷体" w:eastAsia="楷体" w:hAnsi="楷体" w:cs="Times" w:hint="eastAsia"/>
          <w:kern w:val="0"/>
          <w:sz w:val="32"/>
          <w:szCs w:val="32"/>
        </w:rPr>
        <w:t>我们有一天还要再一次回来</w:t>
      </w:r>
      <w:r w:rsidR="00527BA1" w:rsidRPr="00B55B1C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671E0896" w14:textId="77777777" w:rsidR="00E35686" w:rsidRPr="00B55B1C" w:rsidRDefault="00E35686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063C59A2" w14:textId="77777777" w:rsidR="00B74256" w:rsidRPr="00B55B1C" w:rsidRDefault="00E35686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复活的盼望</w:t>
      </w:r>
      <w:r w:rsidR="0026210B" w:rsidRPr="00B55B1C">
        <w:rPr>
          <w:rFonts w:ascii="楷体" w:eastAsia="楷体" w:hAnsi="楷体" w:cs="Times" w:hint="eastAsia"/>
          <w:kern w:val="0"/>
          <w:sz w:val="32"/>
          <w:szCs w:val="32"/>
        </w:rPr>
        <w:t>彻底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改变了我们对人生的看法，我们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在最困难、</w:t>
      </w:r>
      <w:proofErr w:type="gramStart"/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最</w:t>
      </w:r>
      <w:proofErr w:type="gramEnd"/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挫折、最沮丧的</w:t>
      </w:r>
      <w:r w:rsidR="00191C0A" w:rsidRPr="00B55B1C">
        <w:rPr>
          <w:rFonts w:ascii="楷体" w:eastAsia="楷体" w:hAnsi="楷体" w:cs="Times" w:hint="eastAsia"/>
          <w:kern w:val="0"/>
          <w:sz w:val="32"/>
          <w:szCs w:val="32"/>
        </w:rPr>
        <w:t>时候</w:t>
      </w:r>
      <w:r w:rsidR="00705AEB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74256" w:rsidRPr="00B55B1C">
        <w:rPr>
          <w:rFonts w:ascii="楷体" w:eastAsia="楷体" w:hAnsi="楷体" w:cs="Times" w:hint="eastAsia"/>
          <w:kern w:val="0"/>
          <w:sz w:val="32"/>
          <w:szCs w:val="32"/>
        </w:rPr>
        <w:t>都可以欢喜快乐、充满盼望！</w:t>
      </w:r>
    </w:p>
    <w:p w14:paraId="544747FC" w14:textId="77777777" w:rsidR="006D2B18" w:rsidRPr="00B55B1C" w:rsidRDefault="006D2B18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4DA167DC" w14:textId="77777777" w:rsidR="00BC79DE" w:rsidRPr="00B55B1C" w:rsidRDefault="00D047B2" w:rsidP="00F86A0C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55B1C">
        <w:rPr>
          <w:rFonts w:ascii="微软雅黑" w:eastAsia="微软雅黑" w:hAnsi="微软雅黑" w:hint="eastAsia"/>
          <w:sz w:val="28"/>
          <w:szCs w:val="28"/>
        </w:rPr>
        <w:t>第</w:t>
      </w:r>
      <w:r w:rsidR="00893970" w:rsidRPr="00B55B1C">
        <w:rPr>
          <w:rFonts w:ascii="微软雅黑" w:eastAsia="微软雅黑" w:hAnsi="微软雅黑" w:hint="eastAsia"/>
          <w:sz w:val="28"/>
          <w:szCs w:val="28"/>
        </w:rPr>
        <w:t>六</w:t>
      </w:r>
      <w:r w:rsidRPr="00B55B1C">
        <w:rPr>
          <w:rFonts w:ascii="微软雅黑" w:eastAsia="微软雅黑" w:hAnsi="微软雅黑" w:hint="eastAsia"/>
          <w:sz w:val="28"/>
          <w:szCs w:val="28"/>
        </w:rPr>
        <w:t>，</w:t>
      </w:r>
      <w:r w:rsidR="00BC79DE" w:rsidRPr="00B55B1C">
        <w:rPr>
          <w:rFonts w:ascii="微软雅黑" w:eastAsia="微软雅黑" w:hAnsi="微软雅黑" w:hint="eastAsia"/>
          <w:sz w:val="28"/>
          <w:szCs w:val="28"/>
        </w:rPr>
        <w:t>基督从死里复活，</w:t>
      </w:r>
      <w:r w:rsidR="003B37ED" w:rsidRPr="00B55B1C">
        <w:rPr>
          <w:rFonts w:ascii="微软雅黑" w:eastAsia="微软雅黑" w:hAnsi="微软雅黑" w:hint="eastAsia"/>
          <w:sz w:val="28"/>
          <w:szCs w:val="28"/>
        </w:rPr>
        <w:t>我们</w:t>
      </w:r>
      <w:r w:rsidR="00E35686" w:rsidRPr="00B55B1C">
        <w:rPr>
          <w:rFonts w:ascii="微软雅黑" w:eastAsia="微软雅黑" w:hAnsi="微软雅黑" w:hint="eastAsia"/>
          <w:sz w:val="28"/>
          <w:szCs w:val="28"/>
        </w:rPr>
        <w:t>现在就</w:t>
      </w:r>
      <w:r w:rsidR="003B37ED" w:rsidRPr="00B55B1C">
        <w:rPr>
          <w:rFonts w:ascii="微软雅黑" w:eastAsia="微软雅黑" w:hAnsi="微软雅黑" w:hint="eastAsia"/>
          <w:sz w:val="28"/>
          <w:szCs w:val="28"/>
        </w:rPr>
        <w:t>要经历基督复活的大能</w:t>
      </w:r>
      <w:r w:rsidR="00BC79DE" w:rsidRPr="00B55B1C">
        <w:rPr>
          <w:rFonts w:ascii="微软雅黑" w:eastAsia="微软雅黑" w:hAnsi="微软雅黑" w:hint="eastAsia"/>
          <w:sz w:val="28"/>
          <w:szCs w:val="28"/>
        </w:rPr>
        <w:t>。</w:t>
      </w:r>
    </w:p>
    <w:p w14:paraId="441A508B" w14:textId="77777777" w:rsidR="00463C5C" w:rsidRPr="00B55B1C" w:rsidRDefault="00463C5C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4090B45F" w14:textId="77777777" w:rsidR="003B37ED" w:rsidRPr="00B55B1C" w:rsidRDefault="003B37ED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耶稣再来的时候，</w:t>
      </w:r>
      <w:r w:rsidR="000D02E9" w:rsidRPr="00B55B1C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要经历基督复活的大能，叫我们</w:t>
      </w:r>
      <w:r w:rsidR="000D02E9" w:rsidRPr="00B55B1C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必死的身体，又活过来。</w:t>
      </w:r>
      <w:r w:rsidR="000D02E9" w:rsidRPr="00B55B1C">
        <w:rPr>
          <w:rFonts w:ascii="楷体" w:eastAsia="楷体" w:hAnsi="楷体" w:cs="Times" w:hint="eastAsia"/>
          <w:kern w:val="0"/>
          <w:sz w:val="32"/>
          <w:szCs w:val="32"/>
        </w:rPr>
        <w:t>（罗8:11）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但是很多人不知道，这个复活的大能</w:t>
      </w:r>
      <w:r w:rsidR="000D02E9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B55B1C">
        <w:rPr>
          <w:rFonts w:ascii="楷体" w:eastAsia="楷体" w:hAnsi="楷体" w:cs="Times" w:hint="eastAsia"/>
          <w:b/>
          <w:kern w:val="0"/>
          <w:sz w:val="32"/>
          <w:szCs w:val="32"/>
        </w:rPr>
        <w:t>现在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已经运行在我们身上！</w:t>
      </w:r>
    </w:p>
    <w:p w14:paraId="0A646C1E" w14:textId="77777777" w:rsidR="003B37ED" w:rsidRPr="00B55B1C" w:rsidRDefault="003B37ED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保罗提醒以</w:t>
      </w:r>
      <w:proofErr w:type="gramStart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弗</w:t>
      </w:r>
      <w:proofErr w:type="gramEnd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所的圣徒</w:t>
      </w:r>
      <w:r w:rsidR="000D02E9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74E71" w:rsidRPr="00B55B1C">
        <w:rPr>
          <w:rFonts w:ascii="楷体" w:eastAsia="楷体" w:hAnsi="楷体" w:cs="Times" w:hint="eastAsia"/>
          <w:kern w:val="0"/>
          <w:sz w:val="32"/>
          <w:szCs w:val="32"/>
        </w:rPr>
        <w:t>说：“（你们要）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真知道……他向我们这信的人所显的能力是何等的浩大，就是照他在基督身上所运行的大能大力，</w:t>
      </w:r>
      <w:r w:rsidR="00A74E71" w:rsidRPr="00B55B1C">
        <w:rPr>
          <w:rFonts w:ascii="楷体" w:eastAsia="楷体" w:hAnsi="楷体" w:cs="Times" w:hint="eastAsia"/>
          <w:kern w:val="0"/>
          <w:sz w:val="32"/>
          <w:szCs w:val="32"/>
        </w:rPr>
        <w:t>使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他从死里复活。”（</w:t>
      </w:r>
      <w:proofErr w:type="gramStart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弗</w:t>
      </w:r>
      <w:proofErr w:type="gramEnd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1:1</w:t>
      </w:r>
      <w:r w:rsidR="00F75C2C" w:rsidRPr="00B55B1C">
        <w:rPr>
          <w:rFonts w:ascii="楷体" w:eastAsia="楷体" w:hAnsi="楷体" w:cs="Times" w:hint="eastAsia"/>
          <w:kern w:val="0"/>
          <w:sz w:val="32"/>
          <w:szCs w:val="32"/>
        </w:rPr>
        <w:t>7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F75C2C" w:rsidRPr="00B55B1C">
        <w:rPr>
          <w:rFonts w:ascii="楷体" w:eastAsia="楷体" w:hAnsi="楷体" w:cs="Times" w:hint="eastAsia"/>
          <w:kern w:val="0"/>
          <w:sz w:val="32"/>
          <w:szCs w:val="32"/>
        </w:rPr>
        <w:t>19、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20）</w:t>
      </w:r>
      <w:r w:rsidR="000D02E9" w:rsidRPr="00B55B1C">
        <w:rPr>
          <w:rFonts w:ascii="楷体" w:eastAsia="楷体" w:hAnsi="楷体" w:cs="Times" w:hint="eastAsia"/>
          <w:kern w:val="0"/>
          <w:sz w:val="32"/>
          <w:szCs w:val="32"/>
        </w:rPr>
        <w:t>这段经文说：“向我们</w:t>
      </w:r>
      <w:r w:rsidR="00C261CE" w:rsidRPr="00B55B1C">
        <w:rPr>
          <w:rFonts w:ascii="楷体" w:eastAsia="楷体" w:hAnsi="楷体" w:cs="Times" w:hint="eastAsia"/>
          <w:kern w:val="0"/>
          <w:sz w:val="32"/>
          <w:szCs w:val="32"/>
        </w:rPr>
        <w:t>信</w:t>
      </w:r>
      <w:r w:rsidR="000D02E9" w:rsidRPr="00B55B1C">
        <w:rPr>
          <w:rFonts w:ascii="楷体" w:eastAsia="楷体" w:hAnsi="楷体" w:cs="Times" w:hint="eastAsia"/>
          <w:kern w:val="0"/>
          <w:sz w:val="32"/>
          <w:szCs w:val="32"/>
        </w:rPr>
        <w:t>的人所显的能力”，这里的“显”</w:t>
      </w:r>
      <w:r w:rsidR="00A74E71" w:rsidRPr="00B55B1C">
        <w:rPr>
          <w:rFonts w:ascii="楷体" w:eastAsia="楷体" w:hAnsi="楷体" w:cs="Times" w:hint="eastAsia"/>
          <w:kern w:val="0"/>
          <w:sz w:val="32"/>
          <w:szCs w:val="32"/>
        </w:rPr>
        <w:t>字，</w:t>
      </w:r>
      <w:r w:rsidR="000D02E9" w:rsidRPr="00B55B1C">
        <w:rPr>
          <w:rFonts w:ascii="楷体" w:eastAsia="楷体" w:hAnsi="楷体" w:cs="Times" w:hint="eastAsia"/>
          <w:kern w:val="0"/>
          <w:sz w:val="32"/>
          <w:szCs w:val="32"/>
        </w:rPr>
        <w:t>用的是现在时，说的是现在，不只是将来。</w:t>
      </w:r>
      <w:r w:rsidR="00A74E71" w:rsidRPr="00B55B1C">
        <w:rPr>
          <w:rFonts w:ascii="楷体" w:eastAsia="楷体" w:hAnsi="楷体" w:cs="Times" w:hint="eastAsia"/>
          <w:kern w:val="0"/>
          <w:sz w:val="32"/>
          <w:szCs w:val="32"/>
        </w:rPr>
        <w:t>可见，</w:t>
      </w:r>
      <w:r w:rsidR="000D02E9" w:rsidRPr="00B55B1C">
        <w:rPr>
          <w:rFonts w:ascii="楷体" w:eastAsia="楷体" w:hAnsi="楷体" w:cs="Times" w:hint="eastAsia"/>
          <w:kern w:val="0"/>
          <w:sz w:val="32"/>
          <w:szCs w:val="32"/>
        </w:rPr>
        <w:t>神赐我们</w:t>
      </w:r>
      <w:r w:rsidR="007C6C5C" w:rsidRPr="00B55B1C">
        <w:rPr>
          <w:rFonts w:ascii="楷体" w:eastAsia="楷体" w:hAnsi="楷体" w:cs="Times" w:hint="eastAsia"/>
          <w:kern w:val="0"/>
          <w:sz w:val="32"/>
          <w:szCs w:val="32"/>
        </w:rPr>
        <w:t>基督复活的大能大力，现在已经运行在我们身上</w:t>
      </w:r>
      <w:r w:rsidR="000D02E9" w:rsidRPr="00B55B1C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499478F0" w14:textId="77777777" w:rsidR="00B00113" w:rsidRPr="00B55B1C" w:rsidRDefault="00A74E71" w:rsidP="00E20222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保罗为什么要提醒以</w:t>
      </w:r>
      <w:proofErr w:type="gramStart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弗</w:t>
      </w:r>
      <w:proofErr w:type="gramEnd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所的圣徒，叫他们</w:t>
      </w:r>
      <w:r w:rsidR="00A521A2" w:rsidRPr="00B55B1C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真</w:t>
      </w:r>
      <w:r w:rsidR="0026210B" w:rsidRPr="00B55B1C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知道</w:t>
      </w:r>
      <w:r w:rsidR="00191C0A" w:rsidRPr="00B55B1C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="00C261CE" w:rsidRPr="00B55B1C">
        <w:rPr>
          <w:rFonts w:ascii="楷体" w:eastAsia="楷体" w:hAnsi="楷体" w:cs="Times" w:hint="eastAsia"/>
          <w:kern w:val="0"/>
          <w:sz w:val="32"/>
          <w:szCs w:val="32"/>
        </w:rPr>
        <w:t>我们经常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不知道，或者不是</w:t>
      </w:r>
      <w:r w:rsidR="0026210B" w:rsidRPr="00B55B1C">
        <w:rPr>
          <w:rFonts w:ascii="楷体" w:eastAsia="楷体" w:hAnsi="楷体" w:cs="Times" w:hint="eastAsia"/>
          <w:kern w:val="0"/>
          <w:sz w:val="32"/>
          <w:szCs w:val="32"/>
        </w:rPr>
        <w:t>“真”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知道。什么是真知道？</w:t>
      </w:r>
      <w:r w:rsidR="00A758E6" w:rsidRPr="00B55B1C">
        <w:rPr>
          <w:rFonts w:ascii="楷体" w:eastAsia="楷体" w:hAnsi="楷体" w:cs="Times" w:hint="eastAsia"/>
          <w:kern w:val="0"/>
          <w:sz w:val="32"/>
          <w:szCs w:val="32"/>
        </w:rPr>
        <w:t>真知道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就是在肉身中</w:t>
      </w:r>
      <w:r w:rsidR="0026210B" w:rsidRPr="00B55B1C">
        <w:rPr>
          <w:rFonts w:ascii="楷体" w:eastAsia="楷体" w:hAnsi="楷体" w:cs="Times" w:hint="eastAsia"/>
          <w:kern w:val="0"/>
          <w:sz w:val="32"/>
          <w:szCs w:val="32"/>
        </w:rPr>
        <w:t>有实际的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经历。</w:t>
      </w:r>
    </w:p>
    <w:p w14:paraId="5FF0784F" w14:textId="77777777" w:rsidR="00CA77F6" w:rsidRPr="00B55B1C" w:rsidRDefault="00CA77F6" w:rsidP="00E20222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274468D6" w14:textId="77777777" w:rsidR="00E20222" w:rsidRPr="00B55B1C" w:rsidRDefault="00E20222" w:rsidP="00E20222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你说：“什么是经历基督复活的大能？”你有恨人吗？仇恨就是一种死亡。然而</w:t>
      </w:r>
      <w:r w:rsidR="00CA77F6" w:rsidRPr="00B55B1C">
        <w:rPr>
          <w:rFonts w:ascii="楷体" w:eastAsia="楷体" w:hAnsi="楷体" w:cs="Times" w:hint="eastAsia"/>
          <w:kern w:val="0"/>
          <w:sz w:val="32"/>
          <w:szCs w:val="32"/>
        </w:rPr>
        <w:t>圣灵把一种超自然的爱浇灌在我们里面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CA77F6" w:rsidRPr="00B55B1C">
        <w:rPr>
          <w:rFonts w:ascii="楷体" w:eastAsia="楷体" w:hAnsi="楷体" w:cs="Times" w:hint="eastAsia"/>
          <w:kern w:val="0"/>
          <w:sz w:val="32"/>
          <w:szCs w:val="32"/>
        </w:rPr>
        <w:t>（罗5：5）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叫我们能爱仇敌。当我们用爱胜过恨，以善胜过恶，这就是从死里复活，这就是经历基督复活的大能</w:t>
      </w:r>
      <w:r w:rsidR="00240EED" w:rsidRPr="00B55B1C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06769012" w14:textId="77777777" w:rsidR="00CA77F6" w:rsidRPr="00B55B1C" w:rsidRDefault="00CA77F6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0D81AA1B" w14:textId="77777777" w:rsidR="00E35686" w:rsidRPr="00B55B1C" w:rsidRDefault="000D02E9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保罗对哥林多人说：“我们有这宝贝放在瓦器里，要显明这莫大的能力</w:t>
      </w:r>
      <w:r w:rsidR="00F75C2C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是出于神，不是出于我们。我们四面受敌，却不被困住</w:t>
      </w:r>
      <w:r w:rsidR="00A758E6" w:rsidRPr="00B55B1C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心里作难，却不至失望</w:t>
      </w:r>
      <w:r w:rsidR="00A758E6" w:rsidRPr="00B55B1C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遭逼迫，却不至丢弃</w:t>
      </w:r>
      <w:r w:rsidR="00A758E6" w:rsidRPr="00B55B1C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打倒了，却不至死亡。身上常带着耶稣的死，</w:t>
      </w:r>
      <w:r w:rsidR="00A758E6" w:rsidRPr="00B55B1C">
        <w:rPr>
          <w:rFonts w:ascii="楷体" w:eastAsia="楷体" w:hAnsi="楷体" w:cs="Times" w:hint="eastAsia"/>
          <w:kern w:val="0"/>
          <w:sz w:val="32"/>
          <w:szCs w:val="32"/>
        </w:rPr>
        <w:t>使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F75C2C" w:rsidRPr="00B55B1C">
        <w:rPr>
          <w:rFonts w:ascii="楷体" w:eastAsia="楷体" w:hAnsi="楷体" w:cs="Times" w:hint="eastAsia"/>
          <w:kern w:val="0"/>
          <w:sz w:val="32"/>
          <w:szCs w:val="32"/>
        </w:rPr>
        <w:t>的生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也显明在我们身上。”（林后4:7-10）</w:t>
      </w:r>
    </w:p>
    <w:p w14:paraId="42677DB0" w14:textId="77777777" w:rsidR="009A5E06" w:rsidRPr="00B55B1C" w:rsidRDefault="00DE5B9B" w:rsidP="00CA77F6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这里的“瓦器”指的是我们这些血气的人，“宝贝”指的是圣灵的大能。</w:t>
      </w:r>
      <w:r w:rsidR="00E35686" w:rsidRPr="00B55B1C">
        <w:rPr>
          <w:rFonts w:ascii="楷体" w:eastAsia="楷体" w:hAnsi="楷体" w:cs="Times" w:hint="eastAsia"/>
          <w:kern w:val="0"/>
          <w:sz w:val="32"/>
          <w:szCs w:val="32"/>
        </w:rPr>
        <w:t>“有宝贝放在瓦器里”，这是神的儿女在地上的写照，这是一幅多么荣耀的图画！</w:t>
      </w:r>
    </w:p>
    <w:p w14:paraId="174DA567" w14:textId="77777777" w:rsidR="00CA77F6" w:rsidRPr="00B55B1C" w:rsidRDefault="00E35686" w:rsidP="00CA77F6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是的，我们的肉体像世人一样软弱，但这不是我们的全部，我们里面还有一个从神来的复活的大能！</w:t>
      </w:r>
      <w:r w:rsidR="00CA77F6" w:rsidRPr="00B55B1C">
        <w:rPr>
          <w:rFonts w:ascii="楷体" w:eastAsia="楷体" w:hAnsi="楷体" w:cs="Times" w:hint="eastAsia"/>
          <w:kern w:val="0"/>
          <w:sz w:val="32"/>
          <w:szCs w:val="32"/>
        </w:rPr>
        <w:t>我们经历各种的患难、困苦、逼迫、急难，然而我们在这一切的事上，都可以靠着基督复活的大能，让我们不但得胜，而且得胜有余</w:t>
      </w:r>
      <w:r w:rsidR="00DE5B9B" w:rsidRPr="00B55B1C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CA77F6" w:rsidRPr="00B55B1C">
        <w:rPr>
          <w:rFonts w:ascii="楷体" w:eastAsia="楷体" w:hAnsi="楷体" w:cs="Times" w:hint="eastAsia"/>
          <w:kern w:val="0"/>
          <w:sz w:val="32"/>
          <w:szCs w:val="32"/>
        </w:rPr>
        <w:t>（罗8:37）</w:t>
      </w:r>
    </w:p>
    <w:p w14:paraId="18CF1971" w14:textId="77777777" w:rsidR="00471FD6" w:rsidRPr="00B55B1C" w:rsidRDefault="00471FD6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5C0FC04B" w14:textId="77777777" w:rsidR="00471FD6" w:rsidRPr="00B55B1C" w:rsidRDefault="00471FD6" w:rsidP="00471FD6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55B1C">
        <w:rPr>
          <w:rFonts w:ascii="微软雅黑" w:eastAsia="微软雅黑" w:hAnsi="微软雅黑" w:hint="eastAsia"/>
          <w:sz w:val="28"/>
          <w:szCs w:val="28"/>
        </w:rPr>
        <w:t>第七，耶稣从死里复活，所以我们跟随的是一位活着的主！</w:t>
      </w:r>
    </w:p>
    <w:p w14:paraId="6350D895" w14:textId="77777777" w:rsidR="00471FD6" w:rsidRPr="00B55B1C" w:rsidRDefault="00471FD6" w:rsidP="00471FD6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2F91B614" w14:textId="77777777" w:rsidR="007B5FDF" w:rsidRPr="00B55B1C" w:rsidRDefault="006C3FD5" w:rsidP="00471FD6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司提反看</w:t>
      </w:r>
      <w:proofErr w:type="gramStart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见天开</w:t>
      </w:r>
      <w:proofErr w:type="gramEnd"/>
      <w:r w:rsidRPr="00B55B1C">
        <w:rPr>
          <w:rFonts w:ascii="楷体" w:eastAsia="楷体" w:hAnsi="楷体" w:cs="Times" w:hint="eastAsia"/>
          <w:kern w:val="0"/>
          <w:sz w:val="32"/>
          <w:szCs w:val="32"/>
        </w:rPr>
        <w:t>了，说：“我看见</w:t>
      </w:r>
      <w:r w:rsidR="00F75C2C" w:rsidRPr="00B55B1C">
        <w:rPr>
          <w:rFonts w:ascii="楷体" w:eastAsia="楷体" w:hAnsi="楷体" w:cs="Times" w:hint="eastAsia"/>
          <w:kern w:val="0"/>
          <w:sz w:val="32"/>
          <w:szCs w:val="32"/>
        </w:rPr>
        <w:t>天开了，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人子</w:t>
      </w:r>
      <w:r w:rsidRPr="00B55B1C">
        <w:rPr>
          <w:rFonts w:ascii="楷体" w:eastAsia="楷体" w:hAnsi="楷体" w:cs="Times" w:hint="eastAsia"/>
          <w:b/>
          <w:kern w:val="0"/>
          <w:sz w:val="32"/>
          <w:szCs w:val="32"/>
        </w:rPr>
        <w:t>站在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神的右边。”（徒7:56）</w:t>
      </w:r>
      <w:r w:rsidR="007B5FDF" w:rsidRPr="00B55B1C">
        <w:rPr>
          <w:rFonts w:ascii="楷体" w:eastAsia="楷体" w:hAnsi="楷体" w:cs="Times" w:hint="eastAsia"/>
          <w:kern w:val="0"/>
          <w:sz w:val="32"/>
          <w:szCs w:val="32"/>
        </w:rPr>
        <w:t>别处都说“</w:t>
      </w:r>
      <w:r w:rsidR="0026210B" w:rsidRPr="00B55B1C">
        <w:rPr>
          <w:rFonts w:ascii="楷体" w:eastAsia="楷体" w:hAnsi="楷体" w:cs="Times" w:hint="eastAsia"/>
          <w:kern w:val="0"/>
          <w:sz w:val="32"/>
          <w:szCs w:val="32"/>
        </w:rPr>
        <w:t>人子</w:t>
      </w:r>
      <w:r w:rsidR="007B5FDF" w:rsidRPr="00B55B1C">
        <w:rPr>
          <w:rFonts w:ascii="楷体" w:eastAsia="楷体" w:hAnsi="楷体" w:cs="Times" w:hint="eastAsia"/>
          <w:kern w:val="0"/>
          <w:sz w:val="32"/>
          <w:szCs w:val="32"/>
        </w:rPr>
        <w:t>坐在神右边”，司提反说“站在”。为什么？因为要站起来迎接司提反！耶稣在天上活者！有一首歌这样唱：</w:t>
      </w:r>
    </w:p>
    <w:p w14:paraId="0402F0F7" w14:textId="77777777" w:rsidR="005F73BB" w:rsidRPr="00B55B1C" w:rsidRDefault="005F73BB" w:rsidP="00471FD6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7FE2E315" w14:textId="77777777" w:rsidR="006C3FD5" w:rsidRPr="00B55B1C" w:rsidRDefault="006C3FD5" w:rsidP="00527BA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Chars="305" w:left="640"/>
        <w:jc w:val="center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/>
          <w:kern w:val="0"/>
          <w:sz w:val="32"/>
          <w:szCs w:val="32"/>
        </w:rPr>
        <w:t>我事奉</w:t>
      </w:r>
      <w:proofErr w:type="gramStart"/>
      <w:r w:rsidRPr="00B55B1C">
        <w:rPr>
          <w:rFonts w:ascii="楷体" w:eastAsia="楷体" w:hAnsi="楷体" w:cs="Times"/>
          <w:kern w:val="0"/>
          <w:sz w:val="32"/>
          <w:szCs w:val="32"/>
        </w:rPr>
        <w:t>一</w:t>
      </w:r>
      <w:proofErr w:type="gramEnd"/>
      <w:r w:rsidRPr="00B55B1C">
        <w:rPr>
          <w:rFonts w:ascii="楷体" w:eastAsia="楷体" w:hAnsi="楷体" w:cs="Times"/>
          <w:kern w:val="0"/>
          <w:sz w:val="32"/>
          <w:szCs w:val="32"/>
        </w:rPr>
        <w:t>复活主，</w:t>
      </w:r>
      <w:r w:rsidR="009A5E06" w:rsidRPr="00B55B1C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Pr="00B55B1C">
        <w:rPr>
          <w:rFonts w:ascii="楷体" w:eastAsia="楷体" w:hAnsi="楷体" w:cs="Times"/>
          <w:kern w:val="0"/>
          <w:sz w:val="32"/>
          <w:szCs w:val="32"/>
        </w:rPr>
        <w:t>今在世活着；</w:t>
      </w:r>
    </w:p>
    <w:p w14:paraId="3E2E950A" w14:textId="77777777" w:rsidR="006C3FD5" w:rsidRPr="00B55B1C" w:rsidRDefault="006C3FD5" w:rsidP="00527BA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Chars="305" w:left="640"/>
        <w:jc w:val="center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/>
          <w:kern w:val="0"/>
          <w:sz w:val="32"/>
          <w:szCs w:val="32"/>
        </w:rPr>
        <w:t>我知道祂确活着，不管人怎么说；</w:t>
      </w:r>
    </w:p>
    <w:p w14:paraId="1C187694" w14:textId="77777777" w:rsidR="006C3FD5" w:rsidRPr="00B55B1C" w:rsidRDefault="006C3FD5" w:rsidP="00527BA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Chars="305" w:left="640"/>
        <w:jc w:val="center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/>
          <w:kern w:val="0"/>
          <w:sz w:val="32"/>
          <w:szCs w:val="32"/>
        </w:rPr>
        <w:t>我见</w:t>
      </w:r>
      <w:proofErr w:type="gramStart"/>
      <w:r w:rsidR="009A5E06" w:rsidRPr="00B55B1C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Pr="00B55B1C">
        <w:rPr>
          <w:rFonts w:ascii="楷体" w:eastAsia="楷体" w:hAnsi="楷体" w:cs="Times"/>
          <w:kern w:val="0"/>
          <w:sz w:val="32"/>
          <w:szCs w:val="32"/>
        </w:rPr>
        <w:t>手施怜悯</w:t>
      </w:r>
      <w:proofErr w:type="gramEnd"/>
      <w:r w:rsidRPr="00B55B1C">
        <w:rPr>
          <w:rFonts w:ascii="楷体" w:eastAsia="楷体" w:hAnsi="楷体" w:cs="Times"/>
          <w:kern w:val="0"/>
          <w:sz w:val="32"/>
          <w:szCs w:val="32"/>
        </w:rPr>
        <w:t>，我闻</w:t>
      </w:r>
      <w:r w:rsidR="009A5E06" w:rsidRPr="00B55B1C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Pr="00B55B1C">
        <w:rPr>
          <w:rFonts w:ascii="楷体" w:eastAsia="楷体" w:hAnsi="楷体" w:cs="Times"/>
          <w:kern w:val="0"/>
          <w:sz w:val="32"/>
          <w:szCs w:val="32"/>
        </w:rPr>
        <w:t>安慰声，</w:t>
      </w:r>
    </w:p>
    <w:p w14:paraId="7189CC5A" w14:textId="77777777" w:rsidR="006C3FD5" w:rsidRPr="00B55B1C" w:rsidRDefault="006C3FD5" w:rsidP="00527BA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Chars="305" w:left="640"/>
        <w:jc w:val="center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/>
          <w:kern w:val="0"/>
          <w:sz w:val="32"/>
          <w:szCs w:val="32"/>
        </w:rPr>
        <w:t>每次当我需求祂，总必答应。</w:t>
      </w:r>
    </w:p>
    <w:p w14:paraId="4E718890" w14:textId="77777777" w:rsidR="006C3FD5" w:rsidRPr="00B55B1C" w:rsidRDefault="006C3FD5" w:rsidP="00527BA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Chars="305" w:left="640"/>
        <w:jc w:val="center"/>
        <w:rPr>
          <w:rFonts w:ascii="楷体" w:eastAsia="楷体" w:hAnsi="楷体" w:cs="Times"/>
          <w:kern w:val="0"/>
          <w:sz w:val="32"/>
          <w:szCs w:val="32"/>
        </w:rPr>
      </w:pPr>
    </w:p>
    <w:p w14:paraId="7490DD7E" w14:textId="77777777" w:rsidR="006C3FD5" w:rsidRPr="00B55B1C" w:rsidRDefault="006C3FD5" w:rsidP="00527BA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Chars="305" w:left="640"/>
        <w:jc w:val="center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/>
          <w:kern w:val="0"/>
          <w:sz w:val="32"/>
          <w:szCs w:val="32"/>
        </w:rPr>
        <w:lastRenderedPageBreak/>
        <w:t>主活！主活！救主今天活着！</w:t>
      </w:r>
    </w:p>
    <w:p w14:paraId="748E1B2A" w14:textId="77777777" w:rsidR="00A53EF3" w:rsidRPr="00B55B1C" w:rsidRDefault="007B5FDF" w:rsidP="00527BA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Chars="305" w:left="640"/>
        <w:jc w:val="center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6C3FD5" w:rsidRPr="00B55B1C">
        <w:rPr>
          <w:rFonts w:ascii="楷体" w:eastAsia="楷体" w:hAnsi="楷体" w:cs="Times"/>
          <w:kern w:val="0"/>
          <w:sz w:val="32"/>
          <w:szCs w:val="32"/>
        </w:rPr>
        <w:t>与我谈，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6C3FD5" w:rsidRPr="00B55B1C">
        <w:rPr>
          <w:rFonts w:ascii="楷体" w:eastAsia="楷体" w:hAnsi="楷体" w:cs="Times"/>
          <w:kern w:val="0"/>
          <w:sz w:val="32"/>
          <w:szCs w:val="32"/>
        </w:rPr>
        <w:t>伴我走，生命窄路同过；</w:t>
      </w:r>
    </w:p>
    <w:p w14:paraId="0AB505C9" w14:textId="77777777" w:rsidR="007B5FDF" w:rsidRPr="00B55B1C" w:rsidRDefault="007B5FDF" w:rsidP="007B5FD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Chars="305" w:left="640"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DAB964E" w14:textId="77777777" w:rsidR="007B5FDF" w:rsidRPr="00B55B1C" w:rsidRDefault="007B5FDF" w:rsidP="007B5FD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我们一会唱这首诗歌。所有的宗教都是跟随一位死的主，他们</w:t>
      </w:r>
      <w:r w:rsidR="0026210B" w:rsidRPr="00B55B1C">
        <w:rPr>
          <w:rFonts w:ascii="楷体" w:eastAsia="楷体" w:hAnsi="楷体" w:cs="Times" w:hint="eastAsia"/>
          <w:kern w:val="0"/>
          <w:sz w:val="32"/>
          <w:szCs w:val="32"/>
        </w:rPr>
        <w:t>从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坟墓里引领</w:t>
      </w:r>
      <w:r w:rsidR="00191C0A" w:rsidRPr="00B55B1C">
        <w:rPr>
          <w:rFonts w:ascii="楷体" w:eastAsia="楷体" w:hAnsi="楷体" w:cs="Times" w:hint="eastAsia"/>
          <w:kern w:val="0"/>
          <w:sz w:val="32"/>
          <w:szCs w:val="32"/>
        </w:rPr>
        <w:t>地上的</w:t>
      </w:r>
      <w:r w:rsidR="0026210B" w:rsidRPr="00B55B1C">
        <w:rPr>
          <w:rFonts w:ascii="楷体" w:eastAsia="楷体" w:hAnsi="楷体" w:cs="Times" w:hint="eastAsia"/>
          <w:kern w:val="0"/>
          <w:sz w:val="32"/>
          <w:szCs w:val="32"/>
        </w:rPr>
        <w:t>活人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。我们跟随的是一位活着的主，他今天活在天上引领我们。这就是区别！</w:t>
      </w:r>
    </w:p>
    <w:p w14:paraId="1AB22793" w14:textId="77777777" w:rsidR="004A51C3" w:rsidRPr="00B55B1C" w:rsidRDefault="004A51C3" w:rsidP="004A51C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Calibri" w:eastAsia="宋体" w:hAnsi="Calibri" w:cs="Times New Roman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从另一方面来讲，你有时常寻求这位活在天上的主，让他在凡事上居首位吗？还是说，顺从肉体的私欲、偏行己路？</w:t>
      </w:r>
      <w:r w:rsidRPr="00B55B1C">
        <w:rPr>
          <w:rFonts w:ascii="楷体" w:eastAsia="楷体" w:hAnsi="楷体" w:cs="Times"/>
          <w:kern w:val="0"/>
          <w:sz w:val="32"/>
          <w:szCs w:val="32"/>
        </w:rPr>
        <w:t xml:space="preserve"> 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让我们时常寻求他的引领，在地上就走属天的道路，这是何等蒙福！</w:t>
      </w:r>
    </w:p>
    <w:p w14:paraId="3FA4E1D5" w14:textId="77777777" w:rsidR="00E35686" w:rsidRPr="00B55B1C" w:rsidRDefault="00E35686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33788165" w14:textId="77777777" w:rsidR="00053BDE" w:rsidRPr="00B55B1C" w:rsidRDefault="00053BDE" w:rsidP="00053BD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55B1C">
        <w:rPr>
          <w:rFonts w:ascii="黑体" w:eastAsia="黑体" w:hAnsi="黑体" w:hint="eastAsia"/>
          <w:b/>
          <w:sz w:val="32"/>
          <w:szCs w:val="32"/>
        </w:rPr>
        <w:t>结语</w:t>
      </w:r>
    </w:p>
    <w:p w14:paraId="3108D170" w14:textId="77777777" w:rsidR="00053BDE" w:rsidRPr="00B55B1C" w:rsidRDefault="00053BDE" w:rsidP="00053BD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55B1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55B1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A57960C" w14:textId="77777777" w:rsidR="0081153F" w:rsidRPr="00B55B1C" w:rsidRDefault="0081153F" w:rsidP="003453D8">
      <w:pPr>
        <w:spacing w:line="400" w:lineRule="exact"/>
        <w:contextualSpacing/>
        <w:jc w:val="center"/>
        <w:rPr>
          <w:rFonts w:ascii="楷体" w:eastAsia="楷体" w:hAnsi="楷体" w:cs="Times"/>
          <w:kern w:val="0"/>
          <w:sz w:val="32"/>
          <w:szCs w:val="32"/>
        </w:rPr>
      </w:pPr>
    </w:p>
    <w:p w14:paraId="4D241477" w14:textId="77777777" w:rsidR="009D77D9" w:rsidRPr="00B55B1C" w:rsidRDefault="00343398" w:rsidP="000171DA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总结一下</w:t>
      </w:r>
      <w:r w:rsidR="00AD2735" w:rsidRPr="00B55B1C">
        <w:rPr>
          <w:rFonts w:ascii="楷体" w:eastAsia="楷体" w:hAnsi="楷体" w:cs="Times" w:hint="eastAsia"/>
          <w:kern w:val="0"/>
          <w:sz w:val="32"/>
          <w:szCs w:val="32"/>
        </w:rPr>
        <w:t>基督从死里复活</w:t>
      </w:r>
      <w:r w:rsidR="007733C0" w:rsidRPr="00B55B1C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AD2735" w:rsidRPr="00B55B1C">
        <w:rPr>
          <w:rFonts w:ascii="楷体" w:eastAsia="楷体" w:hAnsi="楷体" w:cs="Times" w:hint="eastAsia"/>
          <w:kern w:val="0"/>
          <w:sz w:val="32"/>
          <w:szCs w:val="32"/>
        </w:rPr>
        <w:t>意义</w:t>
      </w:r>
      <w:r w:rsidR="00493F58" w:rsidRPr="00B55B1C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CC55FA" w:rsidRPr="00B55B1C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D047B2" w:rsidRPr="00B55B1C">
        <w:rPr>
          <w:rFonts w:ascii="楷体" w:eastAsia="楷体" w:hAnsi="楷体" w:cs="Times" w:hint="eastAsia"/>
          <w:kern w:val="0"/>
          <w:sz w:val="32"/>
          <w:szCs w:val="32"/>
        </w:rPr>
        <w:t>1</w:t>
      </w:r>
      <w:r w:rsidR="00CC55FA" w:rsidRPr="00B55B1C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DB060E" w:rsidRPr="00B55B1C">
        <w:rPr>
          <w:rFonts w:ascii="楷体" w:eastAsia="楷体" w:hAnsi="楷体" w:cs="Times" w:hint="eastAsia"/>
          <w:kern w:val="0"/>
          <w:sz w:val="32"/>
          <w:szCs w:val="32"/>
        </w:rPr>
        <w:t>彰显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DB060E" w:rsidRPr="00B55B1C">
        <w:rPr>
          <w:rFonts w:ascii="楷体" w:eastAsia="楷体" w:hAnsi="楷体" w:cs="Times" w:hint="eastAsia"/>
          <w:kern w:val="0"/>
          <w:sz w:val="32"/>
          <w:szCs w:val="32"/>
        </w:rPr>
        <w:t>神的大能</w:t>
      </w:r>
      <w:r w:rsidR="00CC55FA" w:rsidRPr="00B55B1C">
        <w:rPr>
          <w:rFonts w:ascii="楷体" w:eastAsia="楷体" w:hAnsi="楷体" w:cs="Times" w:hint="eastAsia"/>
          <w:kern w:val="0"/>
          <w:sz w:val="32"/>
          <w:szCs w:val="32"/>
        </w:rPr>
        <w:t>；（</w:t>
      </w:r>
      <w:r w:rsidR="00D047B2" w:rsidRPr="00B55B1C">
        <w:rPr>
          <w:rFonts w:ascii="楷体" w:eastAsia="楷体" w:hAnsi="楷体" w:cs="Times" w:hint="eastAsia"/>
          <w:kern w:val="0"/>
          <w:sz w:val="32"/>
          <w:szCs w:val="32"/>
        </w:rPr>
        <w:t>2</w:t>
      </w:r>
      <w:r w:rsidR="00CC55FA" w:rsidRPr="00B55B1C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DB060E" w:rsidRPr="00B55B1C">
        <w:rPr>
          <w:rFonts w:ascii="楷体" w:eastAsia="楷体" w:hAnsi="楷体" w:cs="Times" w:hint="eastAsia"/>
          <w:kern w:val="0"/>
          <w:sz w:val="32"/>
          <w:szCs w:val="32"/>
        </w:rPr>
        <w:t>证明基督</w:t>
      </w:r>
      <w:r w:rsidR="00114EBA" w:rsidRPr="00B55B1C">
        <w:rPr>
          <w:rFonts w:ascii="楷体" w:eastAsia="楷体" w:hAnsi="楷体" w:cs="Times" w:hint="eastAsia"/>
          <w:kern w:val="0"/>
          <w:sz w:val="32"/>
          <w:szCs w:val="32"/>
        </w:rPr>
        <w:t>的身份</w:t>
      </w:r>
      <w:r w:rsidR="00CC55FA" w:rsidRPr="00B55B1C">
        <w:rPr>
          <w:rFonts w:ascii="楷体" w:eastAsia="楷体" w:hAnsi="楷体" w:cs="Times" w:hint="eastAsia"/>
          <w:kern w:val="0"/>
          <w:sz w:val="32"/>
          <w:szCs w:val="32"/>
        </w:rPr>
        <w:t>；（</w:t>
      </w:r>
      <w:r w:rsidR="00D047B2" w:rsidRPr="00B55B1C">
        <w:rPr>
          <w:rFonts w:ascii="楷体" w:eastAsia="楷体" w:hAnsi="楷体" w:cs="Times" w:hint="eastAsia"/>
          <w:kern w:val="0"/>
          <w:sz w:val="32"/>
          <w:szCs w:val="32"/>
        </w:rPr>
        <w:t>3</w:t>
      </w:r>
      <w:r w:rsidR="00CC55FA" w:rsidRPr="00B55B1C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证明了</w:t>
      </w:r>
      <w:r w:rsidR="00DB060E" w:rsidRPr="00B55B1C">
        <w:rPr>
          <w:rFonts w:ascii="楷体" w:eastAsia="楷体" w:hAnsi="楷体" w:cs="Times" w:hint="eastAsia"/>
          <w:kern w:val="0"/>
          <w:sz w:val="32"/>
          <w:szCs w:val="32"/>
        </w:rPr>
        <w:t>他胜过死亡</w:t>
      </w:r>
      <w:r w:rsidR="00CC55FA" w:rsidRPr="00B55B1C">
        <w:rPr>
          <w:rFonts w:ascii="楷体" w:eastAsia="楷体" w:hAnsi="楷体" w:cs="Times" w:hint="eastAsia"/>
          <w:kern w:val="0"/>
          <w:sz w:val="32"/>
          <w:szCs w:val="32"/>
        </w:rPr>
        <w:t>；（</w:t>
      </w:r>
      <w:r w:rsidR="00D047B2" w:rsidRPr="00B55B1C">
        <w:rPr>
          <w:rFonts w:ascii="楷体" w:eastAsia="楷体" w:hAnsi="楷体" w:cs="Times" w:hint="eastAsia"/>
          <w:kern w:val="0"/>
          <w:sz w:val="32"/>
          <w:szCs w:val="32"/>
        </w:rPr>
        <w:t>4</w:t>
      </w:r>
      <w:r w:rsidR="00CC55FA" w:rsidRPr="00B55B1C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DB060E" w:rsidRPr="00B55B1C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114EBA" w:rsidRPr="00B55B1C">
        <w:rPr>
          <w:rFonts w:ascii="楷体" w:eastAsia="楷体" w:hAnsi="楷体" w:cs="Times" w:hint="eastAsia"/>
          <w:kern w:val="0"/>
          <w:sz w:val="32"/>
          <w:szCs w:val="32"/>
        </w:rPr>
        <w:t>我们得救</w:t>
      </w:r>
      <w:r w:rsidR="00DB060E" w:rsidRPr="00B55B1C">
        <w:rPr>
          <w:rFonts w:ascii="楷体" w:eastAsia="楷体" w:hAnsi="楷体" w:cs="Times" w:hint="eastAsia"/>
          <w:kern w:val="0"/>
          <w:sz w:val="32"/>
          <w:szCs w:val="32"/>
        </w:rPr>
        <w:t>的明证</w:t>
      </w:r>
      <w:r w:rsidR="00CC55FA" w:rsidRPr="00B55B1C">
        <w:rPr>
          <w:rFonts w:ascii="楷体" w:eastAsia="楷体" w:hAnsi="楷体" w:cs="Times" w:hint="eastAsia"/>
          <w:kern w:val="0"/>
          <w:sz w:val="32"/>
          <w:szCs w:val="32"/>
        </w:rPr>
        <w:t>；（</w:t>
      </w:r>
      <w:r w:rsidR="00D047B2" w:rsidRPr="00B55B1C">
        <w:rPr>
          <w:rFonts w:ascii="楷体" w:eastAsia="楷体" w:hAnsi="楷体" w:cs="Times" w:hint="eastAsia"/>
          <w:kern w:val="0"/>
          <w:sz w:val="32"/>
          <w:szCs w:val="32"/>
        </w:rPr>
        <w:t>5</w:t>
      </w:r>
      <w:r w:rsidR="00CC55FA" w:rsidRPr="00B55B1C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他复活，</w:t>
      </w:r>
      <w:r w:rsidR="00C24D77" w:rsidRPr="00B55B1C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DB060E" w:rsidRPr="00B55B1C">
        <w:rPr>
          <w:rFonts w:ascii="楷体" w:eastAsia="楷体" w:hAnsi="楷体" w:cs="Times" w:hint="eastAsia"/>
          <w:kern w:val="0"/>
          <w:sz w:val="32"/>
          <w:szCs w:val="32"/>
        </w:rPr>
        <w:t>也要复活</w:t>
      </w:r>
      <w:r w:rsidR="00CC55FA" w:rsidRPr="00B55B1C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D047B2" w:rsidRPr="00B55B1C">
        <w:rPr>
          <w:rFonts w:ascii="楷体" w:eastAsia="楷体" w:hAnsi="楷体" w:cs="Times" w:hint="eastAsia"/>
          <w:kern w:val="0"/>
          <w:sz w:val="32"/>
          <w:szCs w:val="32"/>
        </w:rPr>
        <w:t>6</w:t>
      </w:r>
      <w:r w:rsidR="00CC55FA" w:rsidRPr="00B55B1C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A758E6" w:rsidRPr="00B55B1C">
        <w:rPr>
          <w:rFonts w:ascii="楷体" w:eastAsia="楷体" w:hAnsi="楷体" w:cs="Times" w:hint="eastAsia"/>
          <w:kern w:val="0"/>
          <w:sz w:val="32"/>
          <w:szCs w:val="32"/>
        </w:rPr>
        <w:t>我们现在就要经历基督</w:t>
      </w:r>
      <w:r w:rsidR="00654686" w:rsidRPr="00B55B1C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A758E6" w:rsidRPr="00B55B1C">
        <w:rPr>
          <w:rFonts w:ascii="楷体" w:eastAsia="楷体" w:hAnsi="楷体" w:cs="Times" w:hint="eastAsia"/>
          <w:kern w:val="0"/>
          <w:sz w:val="32"/>
          <w:szCs w:val="32"/>
        </w:rPr>
        <w:t>复活的大能</w:t>
      </w:r>
      <w:r w:rsidR="00DB060E" w:rsidRPr="00B55B1C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A53EF3" w:rsidRPr="00B55B1C">
        <w:rPr>
          <w:rFonts w:ascii="楷体" w:eastAsia="楷体" w:hAnsi="楷体" w:cs="Times" w:hint="eastAsia"/>
          <w:kern w:val="0"/>
          <w:sz w:val="32"/>
          <w:szCs w:val="32"/>
        </w:rPr>
        <w:t>（7）我们跟随一位复活的主。</w:t>
      </w:r>
    </w:p>
    <w:p w14:paraId="7C31E55B" w14:textId="77777777" w:rsidR="001E1292" w:rsidRPr="00B55B1C" w:rsidRDefault="001E1292" w:rsidP="003453D8">
      <w:pPr>
        <w:spacing w:line="400" w:lineRule="exact"/>
        <w:rPr>
          <w:rFonts w:ascii="楷体" w:eastAsia="楷体" w:hAnsi="楷体" w:cs="Times"/>
          <w:kern w:val="0"/>
          <w:sz w:val="32"/>
          <w:szCs w:val="32"/>
        </w:rPr>
      </w:pPr>
    </w:p>
    <w:p w14:paraId="2138C2E1" w14:textId="77777777" w:rsidR="001E1292" w:rsidRPr="00B55B1C" w:rsidRDefault="00666F6D" w:rsidP="000171DA">
      <w:pPr>
        <w:pStyle w:val="a3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  <w:r w:rsidRPr="00B55B1C">
        <w:rPr>
          <w:rFonts w:ascii="楷体" w:eastAsia="楷体" w:hAnsi="楷体" w:cs="Times" w:hint="eastAsia"/>
          <w:kern w:val="0"/>
          <w:sz w:val="32"/>
          <w:szCs w:val="32"/>
        </w:rPr>
        <w:t>耶稣说：“复活在我，生命也在我</w:t>
      </w:r>
      <w:r w:rsidR="00F75C2C" w:rsidRPr="00B55B1C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信我的人</w:t>
      </w:r>
      <w:r w:rsidR="00F75C2C" w:rsidRPr="00B55B1C">
        <w:rPr>
          <w:rFonts w:ascii="楷体" w:eastAsia="楷体" w:hAnsi="楷体" w:cs="Times" w:hint="eastAsia"/>
          <w:kern w:val="0"/>
          <w:sz w:val="32"/>
          <w:szCs w:val="32"/>
        </w:rPr>
        <w:t>，虽然死了，也必复活。凡活着信我的人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必永远不死。”（约11:25</w:t>
      </w:r>
      <w:r w:rsidR="00F75C2C" w:rsidRPr="00B55B1C">
        <w:rPr>
          <w:rFonts w:ascii="楷体" w:eastAsia="楷体" w:hAnsi="楷体" w:cs="Times" w:hint="eastAsia"/>
          <w:kern w:val="0"/>
          <w:sz w:val="32"/>
          <w:szCs w:val="32"/>
        </w:rPr>
        <w:t>、26</w:t>
      </w:r>
      <w:r w:rsidRPr="00B55B1C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1E1292" w:rsidRPr="00B55B1C">
        <w:rPr>
          <w:rFonts w:ascii="楷体" w:eastAsia="楷体" w:hAnsi="楷体" w:cs="Times" w:hint="eastAsia"/>
          <w:kern w:val="0"/>
          <w:sz w:val="32"/>
          <w:szCs w:val="32"/>
        </w:rPr>
        <w:t>基督已经复活，</w:t>
      </w:r>
      <w:r w:rsidR="005021F0" w:rsidRPr="00B55B1C">
        <w:rPr>
          <w:rFonts w:ascii="楷体" w:eastAsia="楷体" w:hAnsi="楷体" w:cs="Times" w:hint="eastAsia"/>
          <w:kern w:val="0"/>
          <w:sz w:val="32"/>
          <w:szCs w:val="32"/>
        </w:rPr>
        <w:t>坐在神的右边</w:t>
      </w:r>
      <w:r w:rsidR="00A54EF7" w:rsidRPr="00B55B1C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E1292" w:rsidRPr="00B55B1C">
        <w:rPr>
          <w:rFonts w:ascii="楷体" w:eastAsia="楷体" w:hAnsi="楷体" w:cs="Times" w:hint="eastAsia"/>
          <w:kern w:val="0"/>
          <w:sz w:val="32"/>
          <w:szCs w:val="32"/>
        </w:rPr>
        <w:t>替我们代求，要我们也因他复活，阿</w:t>
      </w:r>
      <w:r w:rsidR="00471FD6" w:rsidRPr="00B55B1C">
        <w:rPr>
          <w:rFonts w:ascii="楷体" w:eastAsia="楷体" w:hAnsi="楷体" w:cs="Times" w:hint="eastAsia"/>
          <w:kern w:val="0"/>
          <w:sz w:val="32"/>
          <w:szCs w:val="32"/>
        </w:rPr>
        <w:t>们</w:t>
      </w:r>
      <w:r w:rsidR="001E1292" w:rsidRPr="00B55B1C">
        <w:rPr>
          <w:rFonts w:ascii="楷体" w:eastAsia="楷体" w:hAnsi="楷体" w:cs="Times" w:hint="eastAsia"/>
          <w:kern w:val="0"/>
          <w:sz w:val="32"/>
          <w:szCs w:val="32"/>
        </w:rPr>
        <w:t>！让我们一起祷告：</w:t>
      </w:r>
    </w:p>
    <w:p w14:paraId="1998FE18" w14:textId="77777777" w:rsidR="00E16FB2" w:rsidRPr="00B55B1C" w:rsidRDefault="00E16FB2" w:rsidP="000171D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D5895B8" w14:textId="77777777" w:rsidR="006338A9" w:rsidRPr="00B55B1C" w:rsidRDefault="0081153F" w:rsidP="000171D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55B1C">
        <w:rPr>
          <w:rFonts w:ascii="楷体" w:eastAsia="楷体" w:hAnsi="楷体"/>
          <w:sz w:val="32"/>
          <w:szCs w:val="32"/>
        </w:rPr>
        <w:t>“</w:t>
      </w:r>
      <w:r w:rsidR="00BC2BC1" w:rsidRPr="00B55B1C">
        <w:rPr>
          <w:rFonts w:ascii="楷体" w:eastAsia="楷体" w:hAnsi="楷体" w:hint="eastAsia"/>
          <w:sz w:val="32"/>
          <w:szCs w:val="32"/>
        </w:rPr>
        <w:t>慈爱的天父，</w:t>
      </w:r>
      <w:r w:rsidR="00215431" w:rsidRPr="00B55B1C">
        <w:rPr>
          <w:rFonts w:ascii="楷体" w:eastAsia="楷体" w:hAnsi="楷体" w:hint="eastAsia"/>
          <w:sz w:val="32"/>
          <w:szCs w:val="32"/>
        </w:rPr>
        <w:t>我们感谢你</w:t>
      </w:r>
      <w:r w:rsidR="001E1292" w:rsidRPr="00B55B1C">
        <w:rPr>
          <w:rFonts w:ascii="楷体" w:eastAsia="楷体" w:hAnsi="楷体" w:hint="eastAsia"/>
          <w:sz w:val="32"/>
          <w:szCs w:val="32"/>
        </w:rPr>
        <w:t>为我们成就何等</w:t>
      </w:r>
      <w:r w:rsidR="00191C0A" w:rsidRPr="00B55B1C">
        <w:rPr>
          <w:rFonts w:ascii="楷体" w:eastAsia="楷体" w:hAnsi="楷体" w:hint="eastAsia"/>
          <w:sz w:val="32"/>
          <w:szCs w:val="32"/>
        </w:rPr>
        <w:t>的</w:t>
      </w:r>
      <w:r w:rsidR="001E1292" w:rsidRPr="00B55B1C">
        <w:rPr>
          <w:rFonts w:ascii="楷体" w:eastAsia="楷体" w:hAnsi="楷体" w:hint="eastAsia"/>
          <w:sz w:val="32"/>
          <w:szCs w:val="32"/>
        </w:rPr>
        <w:t>大事，借着耶稣基督从死里复活，打开阴府的大门，把我们从罪、死、魔的权势之下释放出来</w:t>
      </w:r>
      <w:r w:rsidR="00343398" w:rsidRPr="00B55B1C">
        <w:rPr>
          <w:rFonts w:ascii="楷体" w:eastAsia="楷体" w:hAnsi="楷体" w:hint="eastAsia"/>
          <w:sz w:val="32"/>
          <w:szCs w:val="32"/>
        </w:rPr>
        <w:t>。</w:t>
      </w:r>
      <w:r w:rsidR="00215431" w:rsidRPr="00B55B1C">
        <w:rPr>
          <w:rFonts w:ascii="楷体" w:eastAsia="楷体" w:hAnsi="楷体" w:hint="eastAsia"/>
          <w:sz w:val="32"/>
          <w:szCs w:val="32"/>
        </w:rPr>
        <w:t>你已经借着基督，把那复活的大能释放出来，你怎样</w:t>
      </w:r>
      <w:r w:rsidR="00343398" w:rsidRPr="00B55B1C">
        <w:rPr>
          <w:rFonts w:ascii="楷体" w:eastAsia="楷体" w:hAnsi="楷体" w:hint="eastAsia"/>
          <w:sz w:val="32"/>
          <w:szCs w:val="32"/>
        </w:rPr>
        <w:t>叫基督复活，也要叫我们这些属基督的人复活，何等荣耀的盼望！愿我们真明白，就洁净自己，常常竭力，为主而活。</w:t>
      </w:r>
      <w:r w:rsidR="00F530A2" w:rsidRPr="00B55B1C">
        <w:rPr>
          <w:rFonts w:ascii="楷体" w:eastAsia="楷体" w:hAnsi="楷体" w:hint="eastAsia"/>
          <w:sz w:val="32"/>
          <w:szCs w:val="32"/>
        </w:rPr>
        <w:t>奉耶稣基督的名，阿</w:t>
      </w:r>
      <w:r w:rsidR="0026210B" w:rsidRPr="00B55B1C">
        <w:rPr>
          <w:rFonts w:ascii="楷体" w:eastAsia="楷体" w:hAnsi="楷体" w:hint="eastAsia"/>
          <w:sz w:val="32"/>
          <w:szCs w:val="32"/>
        </w:rPr>
        <w:t>们</w:t>
      </w:r>
      <w:r w:rsidR="00F530A2" w:rsidRPr="00B55B1C">
        <w:rPr>
          <w:rFonts w:ascii="楷体" w:eastAsia="楷体" w:hAnsi="楷体" w:hint="eastAsia"/>
          <w:sz w:val="32"/>
          <w:szCs w:val="32"/>
        </w:rPr>
        <w:t>！</w:t>
      </w:r>
      <w:r w:rsidRPr="00B55B1C">
        <w:rPr>
          <w:rFonts w:ascii="楷体" w:eastAsia="楷体" w:hAnsi="楷体"/>
          <w:sz w:val="32"/>
          <w:szCs w:val="32"/>
        </w:rPr>
        <w:t>”</w:t>
      </w:r>
    </w:p>
    <w:p w14:paraId="6A7473C1" w14:textId="77777777" w:rsidR="00E617EB" w:rsidRPr="00B55B1C" w:rsidRDefault="00E617EB" w:rsidP="000171D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089B0FF" w14:textId="77777777" w:rsidR="00053BDE" w:rsidRPr="00B55B1C" w:rsidRDefault="00053BDE" w:rsidP="00053BD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55B1C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0D57E01C" w14:textId="77777777" w:rsidR="00053BDE" w:rsidRPr="00B55B1C" w:rsidRDefault="00053BDE" w:rsidP="00053BD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55B1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55B1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F3D51DB" w14:textId="77777777" w:rsidR="00FC55AC" w:rsidRPr="00B55B1C" w:rsidRDefault="00471FD6" w:rsidP="00FC55A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55B1C">
        <w:rPr>
          <w:rFonts w:ascii="楷体" w:eastAsia="楷体" w:hAnsi="楷体" w:hint="eastAsia"/>
          <w:sz w:val="32"/>
          <w:szCs w:val="32"/>
        </w:rPr>
        <w:t>《主活在我心歌》</w:t>
      </w:r>
    </w:p>
    <w:p w14:paraId="6E7A4DE5" w14:textId="77777777" w:rsidR="001152A4" w:rsidRPr="00B55B1C" w:rsidRDefault="001152A4" w:rsidP="00FC55A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50B3676" w14:textId="77777777" w:rsidR="00FC55AC" w:rsidRPr="00B55B1C" w:rsidRDefault="00FC55AC" w:rsidP="001152A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B55B1C">
        <w:rPr>
          <w:rFonts w:ascii="楷体" w:eastAsia="楷体" w:hAnsi="楷体" w:cs="Times New Roman" w:hint="eastAsia"/>
          <w:b/>
          <w:sz w:val="36"/>
          <w:szCs w:val="36"/>
        </w:rPr>
        <w:lastRenderedPageBreak/>
        <w:t>信息提示：</w:t>
      </w:r>
    </w:p>
    <w:p w14:paraId="7A3538D6" w14:textId="77777777" w:rsidR="007B5FDF" w:rsidRPr="00B55B1C" w:rsidRDefault="00FC55AC" w:rsidP="00FC5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B55B1C">
        <w:rPr>
          <w:rFonts w:ascii="楷体" w:eastAsia="楷体" w:hAnsi="楷体" w:hint="eastAsia"/>
          <w:sz w:val="28"/>
          <w:szCs w:val="28"/>
        </w:rPr>
        <w:t>本篇信息是一篇</w:t>
      </w:r>
      <w:r w:rsidR="007B5FDF" w:rsidRPr="00B55B1C">
        <w:rPr>
          <w:rFonts w:ascii="楷体" w:eastAsia="楷体" w:hAnsi="楷体" w:hint="eastAsia"/>
          <w:sz w:val="28"/>
          <w:szCs w:val="28"/>
        </w:rPr>
        <w:t>复活节</w:t>
      </w:r>
      <w:r w:rsidRPr="00B55B1C">
        <w:rPr>
          <w:rFonts w:ascii="楷体" w:eastAsia="楷体" w:hAnsi="楷体" w:hint="eastAsia"/>
          <w:sz w:val="28"/>
          <w:szCs w:val="28"/>
        </w:rPr>
        <w:t>信息。</w:t>
      </w:r>
      <w:r w:rsidR="007B5FDF" w:rsidRPr="00B55B1C">
        <w:rPr>
          <w:rFonts w:ascii="楷体" w:eastAsia="楷体" w:hAnsi="楷体" w:hint="eastAsia"/>
          <w:sz w:val="28"/>
          <w:szCs w:val="28"/>
        </w:rPr>
        <w:t>信息开篇将耶稣复活</w:t>
      </w:r>
      <w:r w:rsidR="0081506B" w:rsidRPr="00B55B1C">
        <w:rPr>
          <w:rFonts w:ascii="楷体" w:eastAsia="楷体" w:hAnsi="楷体" w:hint="eastAsia"/>
          <w:sz w:val="28"/>
          <w:szCs w:val="28"/>
        </w:rPr>
        <w:t>的</w:t>
      </w:r>
      <w:r w:rsidR="007B5FDF" w:rsidRPr="00B55B1C">
        <w:rPr>
          <w:rFonts w:ascii="楷体" w:eastAsia="楷体" w:hAnsi="楷体" w:hint="eastAsia"/>
          <w:sz w:val="28"/>
          <w:szCs w:val="28"/>
        </w:rPr>
        <w:t>经历</w:t>
      </w:r>
      <w:r w:rsidR="00C3005A" w:rsidRPr="00B55B1C">
        <w:rPr>
          <w:rFonts w:ascii="楷体" w:eastAsia="楷体" w:hAnsi="楷体" w:hint="eastAsia"/>
          <w:sz w:val="28"/>
          <w:szCs w:val="28"/>
        </w:rPr>
        <w:t>，</w:t>
      </w:r>
      <w:r w:rsidR="007B5FDF" w:rsidRPr="00B55B1C">
        <w:rPr>
          <w:rFonts w:ascii="楷体" w:eastAsia="楷体" w:hAnsi="楷体" w:hint="eastAsia"/>
          <w:sz w:val="28"/>
          <w:szCs w:val="28"/>
        </w:rPr>
        <w:t>按时间</w:t>
      </w:r>
      <w:r w:rsidR="0081506B" w:rsidRPr="00B55B1C">
        <w:rPr>
          <w:rFonts w:ascii="楷体" w:eastAsia="楷体" w:hAnsi="楷体" w:hint="eastAsia"/>
          <w:sz w:val="28"/>
          <w:szCs w:val="28"/>
        </w:rPr>
        <w:t>作</w:t>
      </w:r>
      <w:r w:rsidR="007B5FDF" w:rsidRPr="00B55B1C">
        <w:rPr>
          <w:rFonts w:ascii="楷体" w:eastAsia="楷体" w:hAnsi="楷体" w:hint="eastAsia"/>
          <w:sz w:val="28"/>
          <w:szCs w:val="28"/>
        </w:rPr>
        <w:t>了一个讲述。这是真实的事件，要讲得有画面感、活灵活现。然后讲了耶稣复活的</w:t>
      </w:r>
      <w:proofErr w:type="gramStart"/>
      <w:r w:rsidR="007B5FDF" w:rsidRPr="00B55B1C">
        <w:rPr>
          <w:rFonts w:ascii="楷体" w:eastAsia="楷体" w:hAnsi="楷体" w:hint="eastAsia"/>
          <w:sz w:val="28"/>
          <w:szCs w:val="28"/>
        </w:rPr>
        <w:t>七各方</w:t>
      </w:r>
      <w:proofErr w:type="gramEnd"/>
      <w:r w:rsidR="007B5FDF" w:rsidRPr="00B55B1C">
        <w:rPr>
          <w:rFonts w:ascii="楷体" w:eastAsia="楷体" w:hAnsi="楷体" w:hint="eastAsia"/>
          <w:sz w:val="28"/>
          <w:szCs w:val="28"/>
        </w:rPr>
        <w:t>面的意义</w:t>
      </w:r>
      <w:r w:rsidR="005021F0" w:rsidRPr="00B55B1C">
        <w:rPr>
          <w:rFonts w:ascii="楷体" w:eastAsia="楷体" w:hAnsi="楷体" w:hint="eastAsia"/>
          <w:sz w:val="28"/>
          <w:szCs w:val="28"/>
        </w:rPr>
        <w:t>，都是从圣经来的。圣经节要练习得熟练，磕磕巴巴就没有感染力。</w:t>
      </w:r>
      <w:r w:rsidR="007B5FDF" w:rsidRPr="00B55B1C">
        <w:rPr>
          <w:rFonts w:ascii="楷体" w:eastAsia="楷体" w:hAnsi="楷体" w:hint="eastAsia"/>
          <w:sz w:val="28"/>
          <w:szCs w:val="28"/>
        </w:rPr>
        <w:t>这篇信息既是基要真理，又可以传福音</w:t>
      </w:r>
      <w:r w:rsidR="00C3005A" w:rsidRPr="00B55B1C">
        <w:rPr>
          <w:rFonts w:ascii="楷体" w:eastAsia="楷体" w:hAnsi="楷体" w:hint="eastAsia"/>
          <w:sz w:val="28"/>
          <w:szCs w:val="28"/>
        </w:rPr>
        <w:t>。</w:t>
      </w:r>
    </w:p>
    <w:p w14:paraId="66D26020" w14:textId="77777777" w:rsidR="001152A4" w:rsidRPr="00B55B1C" w:rsidRDefault="001152A4" w:rsidP="001152A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2FBEAB87" w14:textId="77777777" w:rsidR="001152A4" w:rsidRPr="00B55B1C" w:rsidRDefault="001152A4" w:rsidP="001152A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B55B1C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0C73634" w14:textId="77777777" w:rsidR="001152A4" w:rsidRPr="00B55B1C" w:rsidRDefault="001152A4" w:rsidP="00115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55B1C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357752C4" w14:textId="77777777" w:rsidR="001152A4" w:rsidRPr="00B55B1C" w:rsidRDefault="001152A4" w:rsidP="00115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B55B1C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B55B1C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B55B1C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B55B1C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B55B1C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3DAEF5EE" w14:textId="77777777" w:rsidR="001152A4" w:rsidRPr="00B55B1C" w:rsidRDefault="001152A4" w:rsidP="00115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B55B1C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B55B1C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B55B1C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B55B1C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B55B1C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B55B1C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C1D854C" w14:textId="77777777" w:rsidR="001152A4" w:rsidRPr="00B55B1C" w:rsidRDefault="001152A4" w:rsidP="001152A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38FACA6" w14:textId="77777777" w:rsidR="001152A4" w:rsidRPr="00B55B1C" w:rsidRDefault="001152A4" w:rsidP="001152A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B55B1C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09DF0F7C" w14:textId="77777777" w:rsidR="001152A4" w:rsidRPr="00B55B1C" w:rsidRDefault="001152A4" w:rsidP="00115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55B1C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B55B1C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B55B1C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D61BDD8" w14:textId="77777777" w:rsidR="00255B8D" w:rsidRPr="00B55B1C" w:rsidRDefault="00255B8D" w:rsidP="00255B8D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39BCF158" w14:textId="77777777" w:rsidR="00452A9B" w:rsidRPr="00B55B1C" w:rsidRDefault="00255B8D" w:rsidP="00452A9B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55B1C">
        <w:rPr>
          <w:rFonts w:ascii="楷体" w:eastAsia="楷体" w:hAnsi="楷体" w:hint="eastAsia"/>
          <w:sz w:val="28"/>
          <w:szCs w:val="28"/>
        </w:rPr>
        <w:t>（1）</w:t>
      </w:r>
      <w:r w:rsidR="00452A9B" w:rsidRPr="00B55B1C">
        <w:rPr>
          <w:rFonts w:ascii="楷体" w:eastAsia="楷体" w:hAnsi="楷体" w:cs="Times New Roman" w:hint="eastAsia"/>
          <w:sz w:val="28"/>
          <w:szCs w:val="28"/>
        </w:rPr>
        <w:t>今天信息给你最深的感触是什么？</w:t>
      </w:r>
    </w:p>
    <w:p w14:paraId="208389B3" w14:textId="77777777" w:rsidR="00255B8D" w:rsidRPr="00B55B1C" w:rsidRDefault="00255B8D" w:rsidP="00255B8D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B55B1C">
        <w:rPr>
          <w:rFonts w:ascii="楷体" w:eastAsia="楷体" w:hAnsi="楷体" w:hint="eastAsia"/>
          <w:sz w:val="28"/>
          <w:szCs w:val="28"/>
        </w:rPr>
        <w:t>（2）</w:t>
      </w:r>
      <w:r w:rsidR="00452A9B" w:rsidRPr="00B55B1C">
        <w:rPr>
          <w:rFonts w:ascii="楷体" w:eastAsia="楷体" w:hAnsi="楷体" w:hint="eastAsia"/>
          <w:sz w:val="28"/>
          <w:szCs w:val="28"/>
        </w:rPr>
        <w:t>耶稣复活后有哪11次显现？回顾一下，</w:t>
      </w:r>
      <w:r w:rsidRPr="00B55B1C">
        <w:rPr>
          <w:rFonts w:ascii="楷体" w:eastAsia="楷体" w:hAnsi="楷体" w:hint="eastAsia"/>
          <w:sz w:val="28"/>
          <w:szCs w:val="28"/>
        </w:rPr>
        <w:t>基督复活</w:t>
      </w:r>
      <w:r w:rsidR="00452A9B" w:rsidRPr="00B55B1C">
        <w:rPr>
          <w:rFonts w:ascii="楷体" w:eastAsia="楷体" w:hAnsi="楷体" w:hint="eastAsia"/>
          <w:sz w:val="28"/>
          <w:szCs w:val="28"/>
        </w:rPr>
        <w:t>的七点意义。</w:t>
      </w:r>
      <w:r w:rsidRPr="00B55B1C">
        <w:rPr>
          <w:rFonts w:ascii="楷体" w:eastAsia="楷体" w:hAnsi="楷体" w:hint="eastAsia"/>
          <w:sz w:val="28"/>
          <w:szCs w:val="28"/>
        </w:rPr>
        <w:t>每人说一个点。</w:t>
      </w:r>
    </w:p>
    <w:p w14:paraId="71464B80" w14:textId="77777777" w:rsidR="00255B8D" w:rsidRPr="00B55B1C" w:rsidRDefault="00255B8D" w:rsidP="00255B8D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B55B1C">
        <w:rPr>
          <w:rFonts w:ascii="楷体" w:eastAsia="楷体" w:hAnsi="楷体" w:hint="eastAsia"/>
          <w:sz w:val="28"/>
          <w:szCs w:val="28"/>
        </w:rPr>
        <w:t>（3）（对福音朋友，）你对复活有什么感受？</w:t>
      </w:r>
    </w:p>
    <w:p w14:paraId="30CB6589" w14:textId="77777777" w:rsidR="00255B8D" w:rsidRPr="00B55B1C" w:rsidRDefault="00255B8D" w:rsidP="00255B8D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B55B1C">
        <w:rPr>
          <w:rFonts w:ascii="楷体" w:eastAsia="楷体" w:hAnsi="楷体" w:hint="eastAsia"/>
          <w:sz w:val="28"/>
          <w:szCs w:val="28"/>
        </w:rPr>
        <w:t>（4）结束前，留时间赞美神的救恩，并为福音朋友、未信家人祷告。</w:t>
      </w:r>
    </w:p>
    <w:p w14:paraId="06031250" w14:textId="77777777" w:rsidR="001152A4" w:rsidRPr="00B55B1C" w:rsidRDefault="001152A4" w:rsidP="001152A4">
      <w:pPr>
        <w:spacing w:line="340" w:lineRule="exact"/>
        <w:rPr>
          <w:rFonts w:ascii="宋体" w:eastAsia="宋体" w:hAnsi="宋体" w:cs="Times New Roman"/>
          <w:szCs w:val="21"/>
        </w:rPr>
      </w:pPr>
    </w:p>
    <w:sectPr w:rsidR="001152A4" w:rsidRPr="00B55B1C" w:rsidSect="000171DA">
      <w:headerReference w:type="even" r:id="rId8"/>
      <w:headerReference w:type="default" r:id="rId9"/>
      <w:footerReference w:type="default" r:id="rId10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D4017" w14:textId="77777777" w:rsidR="006E27BE" w:rsidRDefault="006E27BE" w:rsidP="00D55878">
      <w:r>
        <w:separator/>
      </w:r>
    </w:p>
  </w:endnote>
  <w:endnote w:type="continuationSeparator" w:id="0">
    <w:p w14:paraId="1659870E" w14:textId="77777777" w:rsidR="006E27BE" w:rsidRDefault="006E27BE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1200794"/>
      <w:docPartObj>
        <w:docPartGallery w:val="Page Numbers (Bottom of Page)"/>
        <w:docPartUnique/>
      </w:docPartObj>
    </w:sdtPr>
    <w:sdtContent>
      <w:p w14:paraId="6A9E019D" w14:textId="77777777" w:rsidR="002A20C5" w:rsidRDefault="004250FE">
        <w:pPr>
          <w:pStyle w:val="a6"/>
          <w:jc w:val="center"/>
        </w:pPr>
        <w:r w:rsidRPr="00BF1A82">
          <w:rPr>
            <w:rFonts w:ascii="楷体" w:eastAsia="楷体" w:hAnsi="楷体"/>
            <w:sz w:val="32"/>
            <w:szCs w:val="32"/>
          </w:rPr>
          <w:fldChar w:fldCharType="begin"/>
        </w:r>
        <w:r w:rsidR="002A20C5" w:rsidRPr="00BF1A82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BF1A82">
          <w:rPr>
            <w:rFonts w:ascii="楷体" w:eastAsia="楷体" w:hAnsi="楷体"/>
            <w:sz w:val="32"/>
            <w:szCs w:val="32"/>
          </w:rPr>
          <w:fldChar w:fldCharType="separate"/>
        </w:r>
        <w:r w:rsidR="003E7F46" w:rsidRPr="003E7F46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BF1A82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95768" w14:textId="77777777" w:rsidR="006E27BE" w:rsidRDefault="006E27BE" w:rsidP="00D55878">
      <w:r>
        <w:separator/>
      </w:r>
    </w:p>
  </w:footnote>
  <w:footnote w:type="continuationSeparator" w:id="0">
    <w:p w14:paraId="214381AD" w14:textId="77777777" w:rsidR="006E27BE" w:rsidRDefault="006E27BE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D0084" w14:textId="77777777" w:rsidR="008D773B" w:rsidRDefault="008D773B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115B0" w14:textId="77777777" w:rsidR="008D773B" w:rsidRPr="00010CF3" w:rsidRDefault="00053BDE" w:rsidP="00053BDE">
    <w:pPr>
      <w:pStyle w:val="a4"/>
      <w:pBdr>
        <w:bottom w:val="none" w:sz="0" w:space="0" w:color="auto"/>
      </w:pBdr>
      <w:jc w:val="right"/>
    </w:pPr>
    <w:r w:rsidRPr="0059556F">
      <w:rPr>
        <w:rFonts w:ascii="方正舒体" w:eastAsia="方正舒体" w:hint="eastAsia"/>
      </w:rPr>
      <w:t>五</w:t>
    </w:r>
    <w:proofErr w:type="gramStart"/>
    <w:r w:rsidRPr="0059556F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</w:t>
    </w:r>
    <w:r>
      <w:rPr>
        <w:rFonts w:hint="eastAsia"/>
      </w:rPr>
      <w:t xml:space="preserve"> </w:t>
    </w:r>
    <w:r>
      <w:t xml:space="preserve">                       </w:t>
    </w:r>
    <w:r w:rsidR="0059556F">
      <w:rPr>
        <w:rFonts w:hint="eastAsia"/>
      </w:rPr>
      <w:t xml:space="preserve"> </w:t>
    </w:r>
    <w:r>
      <w:t xml:space="preserve"> 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A54EF7" w:rsidRPr="00A54EF7">
      <w:rPr>
        <w:rFonts w:hint="eastAsia"/>
        <w:color w:val="FF0000"/>
      </w:rPr>
      <w:t>2</w:t>
    </w:r>
    <w:r w:rsidRPr="003F66C2">
      <w:rPr>
        <w:rFonts w:hint="eastAsia"/>
      </w:rPr>
      <w:t>篇</w:t>
    </w: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基督复活的意义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0E452AFB"/>
    <w:multiLevelType w:val="hybridMultilevel"/>
    <w:tmpl w:val="93C8D640"/>
    <w:lvl w:ilvl="0" w:tplc="35126E36">
      <w:start w:val="1"/>
      <w:numFmt w:val="japaneseCounting"/>
      <w:lvlText w:val="第%1，"/>
      <w:lvlJc w:val="left"/>
      <w:pPr>
        <w:ind w:left="1692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DE1C0B"/>
    <w:multiLevelType w:val="hybridMultilevel"/>
    <w:tmpl w:val="525049C6"/>
    <w:lvl w:ilvl="0" w:tplc="A192F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5" w15:restartNumberingAfterBreak="0">
    <w:nsid w:val="2389003D"/>
    <w:multiLevelType w:val="hybridMultilevel"/>
    <w:tmpl w:val="ED3EFC7C"/>
    <w:lvl w:ilvl="0" w:tplc="65D4D20E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24B44BAB"/>
    <w:multiLevelType w:val="hybridMultilevel"/>
    <w:tmpl w:val="479A556C"/>
    <w:lvl w:ilvl="0" w:tplc="04090005">
      <w:start w:val="1"/>
      <w:numFmt w:val="bullet"/>
      <w:lvlText w:val=""/>
      <w:lvlJc w:val="left"/>
      <w:pPr>
        <w:ind w:left="15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3" w:hanging="420"/>
      </w:pPr>
      <w:rPr>
        <w:rFonts w:ascii="Wingdings" w:hAnsi="Wingdings" w:hint="default"/>
      </w:rPr>
    </w:lvl>
  </w:abstractNum>
  <w:abstractNum w:abstractNumId="7" w15:restartNumberingAfterBreak="0">
    <w:nsid w:val="2AD031AE"/>
    <w:multiLevelType w:val="multilevel"/>
    <w:tmpl w:val="1F82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754976"/>
    <w:multiLevelType w:val="hybridMultilevel"/>
    <w:tmpl w:val="F9D4DA5A"/>
    <w:lvl w:ilvl="0" w:tplc="11BE0206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9" w15:restartNumberingAfterBreak="0">
    <w:nsid w:val="471A715C"/>
    <w:multiLevelType w:val="hybridMultilevel"/>
    <w:tmpl w:val="114250C4"/>
    <w:lvl w:ilvl="0" w:tplc="9984DEEE">
      <w:start w:val="4"/>
      <w:numFmt w:val="japaneseCounting"/>
      <w:lvlText w:val="第%1，"/>
      <w:lvlJc w:val="left"/>
      <w:pPr>
        <w:ind w:left="112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04F2185"/>
    <w:multiLevelType w:val="multilevel"/>
    <w:tmpl w:val="387A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2" w15:restartNumberingAfterBreak="0">
    <w:nsid w:val="55752528"/>
    <w:multiLevelType w:val="hybridMultilevel"/>
    <w:tmpl w:val="50A67290"/>
    <w:lvl w:ilvl="0" w:tplc="0409000F">
      <w:start w:val="1"/>
      <w:numFmt w:val="decimal"/>
      <w:lvlText w:val="%1."/>
      <w:lvlJc w:val="left"/>
      <w:pPr>
        <w:ind w:left="1143" w:hanging="420"/>
      </w:p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3" w15:restartNumberingAfterBreak="0">
    <w:nsid w:val="60A84A74"/>
    <w:multiLevelType w:val="hybridMultilevel"/>
    <w:tmpl w:val="4A88A792"/>
    <w:lvl w:ilvl="0" w:tplc="BC1E414C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4" w15:restartNumberingAfterBreak="0">
    <w:nsid w:val="63D07AC4"/>
    <w:multiLevelType w:val="hybridMultilevel"/>
    <w:tmpl w:val="B7CCB070"/>
    <w:lvl w:ilvl="0" w:tplc="0B46D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5" w15:restartNumberingAfterBreak="0">
    <w:nsid w:val="668003E2"/>
    <w:multiLevelType w:val="hybridMultilevel"/>
    <w:tmpl w:val="28CC8B5C"/>
    <w:lvl w:ilvl="0" w:tplc="3A98320A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3" w:hanging="420"/>
      </w:pPr>
    </w:lvl>
    <w:lvl w:ilvl="2" w:tplc="0409001B">
      <w:start w:val="1"/>
      <w:numFmt w:val="lowerRoman"/>
      <w:lvlText w:val="%3."/>
      <w:lvlJc w:val="right"/>
      <w:pPr>
        <w:ind w:left="1983" w:hanging="420"/>
      </w:pPr>
    </w:lvl>
    <w:lvl w:ilvl="3" w:tplc="0409000F">
      <w:start w:val="1"/>
      <w:numFmt w:val="decimal"/>
      <w:lvlText w:val="%4."/>
      <w:lvlJc w:val="left"/>
      <w:pPr>
        <w:ind w:left="2403" w:hanging="420"/>
      </w:pPr>
    </w:lvl>
    <w:lvl w:ilvl="4" w:tplc="04090019">
      <w:start w:val="1"/>
      <w:numFmt w:val="lowerLetter"/>
      <w:lvlText w:val="%5)"/>
      <w:lvlJc w:val="left"/>
      <w:pPr>
        <w:ind w:left="2823" w:hanging="420"/>
      </w:pPr>
    </w:lvl>
    <w:lvl w:ilvl="5" w:tplc="0409001B">
      <w:start w:val="1"/>
      <w:numFmt w:val="lowerRoman"/>
      <w:lvlText w:val="%6."/>
      <w:lvlJc w:val="right"/>
      <w:pPr>
        <w:ind w:left="3243" w:hanging="420"/>
      </w:pPr>
    </w:lvl>
    <w:lvl w:ilvl="6" w:tplc="0409000F">
      <w:start w:val="1"/>
      <w:numFmt w:val="decimal"/>
      <w:lvlText w:val="%7."/>
      <w:lvlJc w:val="left"/>
      <w:pPr>
        <w:ind w:left="3663" w:hanging="420"/>
      </w:pPr>
    </w:lvl>
    <w:lvl w:ilvl="7" w:tplc="04090019">
      <w:start w:val="1"/>
      <w:numFmt w:val="lowerLetter"/>
      <w:lvlText w:val="%8)"/>
      <w:lvlJc w:val="left"/>
      <w:pPr>
        <w:ind w:left="4083" w:hanging="420"/>
      </w:pPr>
    </w:lvl>
    <w:lvl w:ilvl="8" w:tplc="0409001B">
      <w:start w:val="1"/>
      <w:numFmt w:val="lowerRoman"/>
      <w:lvlText w:val="%9."/>
      <w:lvlJc w:val="right"/>
      <w:pPr>
        <w:ind w:left="4503" w:hanging="420"/>
      </w:pPr>
    </w:lvl>
  </w:abstractNum>
  <w:abstractNum w:abstractNumId="16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7" w15:restartNumberingAfterBreak="0">
    <w:nsid w:val="740657B6"/>
    <w:multiLevelType w:val="hybridMultilevel"/>
    <w:tmpl w:val="A62452D2"/>
    <w:lvl w:ilvl="0" w:tplc="2132BF0C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378549713">
    <w:abstractNumId w:val="3"/>
  </w:num>
  <w:num w:numId="2" w16cid:durableId="1907377767">
    <w:abstractNumId w:val="11"/>
  </w:num>
  <w:num w:numId="3" w16cid:durableId="1041327334">
    <w:abstractNumId w:val="0"/>
  </w:num>
  <w:num w:numId="4" w16cid:durableId="1242720674">
    <w:abstractNumId w:val="16"/>
  </w:num>
  <w:num w:numId="5" w16cid:durableId="339546642">
    <w:abstractNumId w:val="1"/>
  </w:num>
  <w:num w:numId="6" w16cid:durableId="643697739">
    <w:abstractNumId w:val="14"/>
  </w:num>
  <w:num w:numId="7" w16cid:durableId="832721039">
    <w:abstractNumId w:val="4"/>
  </w:num>
  <w:num w:numId="8" w16cid:durableId="212009442">
    <w:abstractNumId w:val="8"/>
  </w:num>
  <w:num w:numId="9" w16cid:durableId="1475755691">
    <w:abstractNumId w:val="13"/>
  </w:num>
  <w:num w:numId="10" w16cid:durableId="846673990">
    <w:abstractNumId w:val="12"/>
  </w:num>
  <w:num w:numId="11" w16cid:durableId="124661510">
    <w:abstractNumId w:val="6"/>
  </w:num>
  <w:num w:numId="12" w16cid:durableId="76755346">
    <w:abstractNumId w:val="15"/>
  </w:num>
  <w:num w:numId="13" w16cid:durableId="1378434380">
    <w:abstractNumId w:val="17"/>
  </w:num>
  <w:num w:numId="14" w16cid:durableId="1292247952">
    <w:abstractNumId w:val="7"/>
  </w:num>
  <w:num w:numId="15" w16cid:durableId="1704941746">
    <w:abstractNumId w:val="2"/>
  </w:num>
  <w:num w:numId="16" w16cid:durableId="1778282814">
    <w:abstractNumId w:val="9"/>
  </w:num>
  <w:num w:numId="17" w16cid:durableId="1390959261">
    <w:abstractNumId w:val="10"/>
  </w:num>
  <w:num w:numId="18" w16cid:durableId="11615070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FBA"/>
    <w:rsid w:val="00000FA0"/>
    <w:rsid w:val="00003024"/>
    <w:rsid w:val="00004950"/>
    <w:rsid w:val="00010437"/>
    <w:rsid w:val="00010CF3"/>
    <w:rsid w:val="0001237A"/>
    <w:rsid w:val="00013913"/>
    <w:rsid w:val="000171DA"/>
    <w:rsid w:val="00021544"/>
    <w:rsid w:val="00024C55"/>
    <w:rsid w:val="00026C34"/>
    <w:rsid w:val="0002789B"/>
    <w:rsid w:val="00027BFC"/>
    <w:rsid w:val="00030BB1"/>
    <w:rsid w:val="00034DE6"/>
    <w:rsid w:val="00040F1F"/>
    <w:rsid w:val="00040FB2"/>
    <w:rsid w:val="000411B7"/>
    <w:rsid w:val="000420D3"/>
    <w:rsid w:val="00043BCA"/>
    <w:rsid w:val="00046C72"/>
    <w:rsid w:val="00046D45"/>
    <w:rsid w:val="00047A4F"/>
    <w:rsid w:val="0005155E"/>
    <w:rsid w:val="000522B9"/>
    <w:rsid w:val="00053BDE"/>
    <w:rsid w:val="00054FAA"/>
    <w:rsid w:val="0005765A"/>
    <w:rsid w:val="00060E36"/>
    <w:rsid w:val="000619CC"/>
    <w:rsid w:val="000644FB"/>
    <w:rsid w:val="00065BE8"/>
    <w:rsid w:val="00067728"/>
    <w:rsid w:val="000747EF"/>
    <w:rsid w:val="000751CE"/>
    <w:rsid w:val="000802A6"/>
    <w:rsid w:val="00081697"/>
    <w:rsid w:val="0008203E"/>
    <w:rsid w:val="00084A81"/>
    <w:rsid w:val="00084B12"/>
    <w:rsid w:val="00084E56"/>
    <w:rsid w:val="000859A2"/>
    <w:rsid w:val="000904E8"/>
    <w:rsid w:val="00091CE8"/>
    <w:rsid w:val="00093C0A"/>
    <w:rsid w:val="00096324"/>
    <w:rsid w:val="000A2445"/>
    <w:rsid w:val="000A285E"/>
    <w:rsid w:val="000A529E"/>
    <w:rsid w:val="000B34ED"/>
    <w:rsid w:val="000B375E"/>
    <w:rsid w:val="000C1C3A"/>
    <w:rsid w:val="000C258A"/>
    <w:rsid w:val="000C3595"/>
    <w:rsid w:val="000C6279"/>
    <w:rsid w:val="000D02E9"/>
    <w:rsid w:val="000D1214"/>
    <w:rsid w:val="000D1BA7"/>
    <w:rsid w:val="000D2053"/>
    <w:rsid w:val="000D2560"/>
    <w:rsid w:val="000D2BA4"/>
    <w:rsid w:val="000D3C2C"/>
    <w:rsid w:val="000D414F"/>
    <w:rsid w:val="000D4387"/>
    <w:rsid w:val="000D62F7"/>
    <w:rsid w:val="000D6461"/>
    <w:rsid w:val="000D653F"/>
    <w:rsid w:val="000D71C3"/>
    <w:rsid w:val="000E15B0"/>
    <w:rsid w:val="000E4AA2"/>
    <w:rsid w:val="000F0CC9"/>
    <w:rsid w:val="000F3E78"/>
    <w:rsid w:val="000F57B0"/>
    <w:rsid w:val="000F6402"/>
    <w:rsid w:val="00101BB7"/>
    <w:rsid w:val="00101D2F"/>
    <w:rsid w:val="001023A0"/>
    <w:rsid w:val="00102B20"/>
    <w:rsid w:val="00105686"/>
    <w:rsid w:val="0010583C"/>
    <w:rsid w:val="00107119"/>
    <w:rsid w:val="00114AC8"/>
    <w:rsid w:val="00114EBA"/>
    <w:rsid w:val="00114F82"/>
    <w:rsid w:val="001152A4"/>
    <w:rsid w:val="00122F9A"/>
    <w:rsid w:val="0012593B"/>
    <w:rsid w:val="0012763A"/>
    <w:rsid w:val="00131371"/>
    <w:rsid w:val="00132879"/>
    <w:rsid w:val="00133354"/>
    <w:rsid w:val="00135F74"/>
    <w:rsid w:val="00140313"/>
    <w:rsid w:val="0014272D"/>
    <w:rsid w:val="00142932"/>
    <w:rsid w:val="00147624"/>
    <w:rsid w:val="00151AFD"/>
    <w:rsid w:val="001521B8"/>
    <w:rsid w:val="00153E88"/>
    <w:rsid w:val="00164F95"/>
    <w:rsid w:val="00165AD8"/>
    <w:rsid w:val="00165CF8"/>
    <w:rsid w:val="00167B10"/>
    <w:rsid w:val="001755D0"/>
    <w:rsid w:val="00180CF9"/>
    <w:rsid w:val="001816E1"/>
    <w:rsid w:val="00182ED3"/>
    <w:rsid w:val="00182F81"/>
    <w:rsid w:val="00183D85"/>
    <w:rsid w:val="00184199"/>
    <w:rsid w:val="00185D8F"/>
    <w:rsid w:val="001861DF"/>
    <w:rsid w:val="0018774C"/>
    <w:rsid w:val="00190CAF"/>
    <w:rsid w:val="00191C0A"/>
    <w:rsid w:val="0019379C"/>
    <w:rsid w:val="00196B91"/>
    <w:rsid w:val="001A1C6A"/>
    <w:rsid w:val="001A412A"/>
    <w:rsid w:val="001A445F"/>
    <w:rsid w:val="001A5BC5"/>
    <w:rsid w:val="001B0796"/>
    <w:rsid w:val="001B208C"/>
    <w:rsid w:val="001B3DE4"/>
    <w:rsid w:val="001B4672"/>
    <w:rsid w:val="001B4B40"/>
    <w:rsid w:val="001B7F6B"/>
    <w:rsid w:val="001C4662"/>
    <w:rsid w:val="001C6ADB"/>
    <w:rsid w:val="001D0209"/>
    <w:rsid w:val="001D19F0"/>
    <w:rsid w:val="001D4388"/>
    <w:rsid w:val="001D4647"/>
    <w:rsid w:val="001D480F"/>
    <w:rsid w:val="001D5714"/>
    <w:rsid w:val="001E0E28"/>
    <w:rsid w:val="001E0FBA"/>
    <w:rsid w:val="001E1292"/>
    <w:rsid w:val="001E3488"/>
    <w:rsid w:val="001E6159"/>
    <w:rsid w:val="001E7106"/>
    <w:rsid w:val="001E7224"/>
    <w:rsid w:val="001E7988"/>
    <w:rsid w:val="001F06A2"/>
    <w:rsid w:val="001F0A56"/>
    <w:rsid w:val="001F3CF9"/>
    <w:rsid w:val="001F3DAE"/>
    <w:rsid w:val="001F6272"/>
    <w:rsid w:val="00202F74"/>
    <w:rsid w:val="00205304"/>
    <w:rsid w:val="00206778"/>
    <w:rsid w:val="00206AA4"/>
    <w:rsid w:val="00213048"/>
    <w:rsid w:val="00215431"/>
    <w:rsid w:val="00215ED6"/>
    <w:rsid w:val="00216CA4"/>
    <w:rsid w:val="002212E5"/>
    <w:rsid w:val="00222030"/>
    <w:rsid w:val="00223478"/>
    <w:rsid w:val="002249B6"/>
    <w:rsid w:val="0022563C"/>
    <w:rsid w:val="002260D2"/>
    <w:rsid w:val="00230350"/>
    <w:rsid w:val="00230AA7"/>
    <w:rsid w:val="00231896"/>
    <w:rsid w:val="0023316F"/>
    <w:rsid w:val="002348BF"/>
    <w:rsid w:val="002361C6"/>
    <w:rsid w:val="00240E39"/>
    <w:rsid w:val="00240EED"/>
    <w:rsid w:val="00241B92"/>
    <w:rsid w:val="0024743A"/>
    <w:rsid w:val="00251732"/>
    <w:rsid w:val="002521C2"/>
    <w:rsid w:val="00255B8D"/>
    <w:rsid w:val="00256B89"/>
    <w:rsid w:val="00260A3F"/>
    <w:rsid w:val="00261174"/>
    <w:rsid w:val="0026210B"/>
    <w:rsid w:val="00263698"/>
    <w:rsid w:val="0026467A"/>
    <w:rsid w:val="00264D9B"/>
    <w:rsid w:val="00265609"/>
    <w:rsid w:val="0026698B"/>
    <w:rsid w:val="00274F7A"/>
    <w:rsid w:val="002804FF"/>
    <w:rsid w:val="00281A34"/>
    <w:rsid w:val="0028419D"/>
    <w:rsid w:val="00284B90"/>
    <w:rsid w:val="00286FF4"/>
    <w:rsid w:val="00292EC7"/>
    <w:rsid w:val="0029388D"/>
    <w:rsid w:val="00296153"/>
    <w:rsid w:val="002962A5"/>
    <w:rsid w:val="002964D7"/>
    <w:rsid w:val="002976B0"/>
    <w:rsid w:val="002A17E7"/>
    <w:rsid w:val="002A20C5"/>
    <w:rsid w:val="002A4039"/>
    <w:rsid w:val="002A4159"/>
    <w:rsid w:val="002A4758"/>
    <w:rsid w:val="002A5F09"/>
    <w:rsid w:val="002A6937"/>
    <w:rsid w:val="002B13CD"/>
    <w:rsid w:val="002B21C2"/>
    <w:rsid w:val="002B3823"/>
    <w:rsid w:val="002B42A9"/>
    <w:rsid w:val="002B4AAF"/>
    <w:rsid w:val="002B6B59"/>
    <w:rsid w:val="002C134C"/>
    <w:rsid w:val="002C2479"/>
    <w:rsid w:val="002C6005"/>
    <w:rsid w:val="002D0F55"/>
    <w:rsid w:val="002D1A5E"/>
    <w:rsid w:val="002D2EB7"/>
    <w:rsid w:val="002D55EB"/>
    <w:rsid w:val="002E0E2E"/>
    <w:rsid w:val="002E14DB"/>
    <w:rsid w:val="002E1E05"/>
    <w:rsid w:val="002F1489"/>
    <w:rsid w:val="002F4330"/>
    <w:rsid w:val="002F5118"/>
    <w:rsid w:val="002F78B0"/>
    <w:rsid w:val="003002F0"/>
    <w:rsid w:val="0030171A"/>
    <w:rsid w:val="00304120"/>
    <w:rsid w:val="0030553A"/>
    <w:rsid w:val="003059FF"/>
    <w:rsid w:val="00306041"/>
    <w:rsid w:val="00310954"/>
    <w:rsid w:val="003133CF"/>
    <w:rsid w:val="0031391C"/>
    <w:rsid w:val="003142EA"/>
    <w:rsid w:val="003142EC"/>
    <w:rsid w:val="00314CFC"/>
    <w:rsid w:val="00322EC8"/>
    <w:rsid w:val="00330C5F"/>
    <w:rsid w:val="00332B43"/>
    <w:rsid w:val="003336DD"/>
    <w:rsid w:val="00336410"/>
    <w:rsid w:val="00336CA7"/>
    <w:rsid w:val="00340D10"/>
    <w:rsid w:val="00342329"/>
    <w:rsid w:val="00342E86"/>
    <w:rsid w:val="00343230"/>
    <w:rsid w:val="00343398"/>
    <w:rsid w:val="0034472F"/>
    <w:rsid w:val="0034503B"/>
    <w:rsid w:val="003453D8"/>
    <w:rsid w:val="003460EE"/>
    <w:rsid w:val="00350D7A"/>
    <w:rsid w:val="00351BA0"/>
    <w:rsid w:val="00352444"/>
    <w:rsid w:val="003539E3"/>
    <w:rsid w:val="00355E60"/>
    <w:rsid w:val="00356ABB"/>
    <w:rsid w:val="0036252D"/>
    <w:rsid w:val="00362F6D"/>
    <w:rsid w:val="00366271"/>
    <w:rsid w:val="00366321"/>
    <w:rsid w:val="003705AD"/>
    <w:rsid w:val="003729E6"/>
    <w:rsid w:val="00372E28"/>
    <w:rsid w:val="003769BE"/>
    <w:rsid w:val="0038146B"/>
    <w:rsid w:val="00381C63"/>
    <w:rsid w:val="0038257E"/>
    <w:rsid w:val="003861A5"/>
    <w:rsid w:val="00387518"/>
    <w:rsid w:val="00395FD4"/>
    <w:rsid w:val="0039681B"/>
    <w:rsid w:val="00397BC1"/>
    <w:rsid w:val="003A039B"/>
    <w:rsid w:val="003A174A"/>
    <w:rsid w:val="003A30D2"/>
    <w:rsid w:val="003B37ED"/>
    <w:rsid w:val="003B599D"/>
    <w:rsid w:val="003B683C"/>
    <w:rsid w:val="003B75CA"/>
    <w:rsid w:val="003B7A5A"/>
    <w:rsid w:val="003C1EC1"/>
    <w:rsid w:val="003C2134"/>
    <w:rsid w:val="003C2965"/>
    <w:rsid w:val="003C7478"/>
    <w:rsid w:val="003C7E32"/>
    <w:rsid w:val="003D1301"/>
    <w:rsid w:val="003D2913"/>
    <w:rsid w:val="003D4475"/>
    <w:rsid w:val="003D706F"/>
    <w:rsid w:val="003D7EB5"/>
    <w:rsid w:val="003E1790"/>
    <w:rsid w:val="003E7BBD"/>
    <w:rsid w:val="003E7F46"/>
    <w:rsid w:val="003F3451"/>
    <w:rsid w:val="00401758"/>
    <w:rsid w:val="00401F41"/>
    <w:rsid w:val="004039AA"/>
    <w:rsid w:val="0040687C"/>
    <w:rsid w:val="0041036D"/>
    <w:rsid w:val="0041386A"/>
    <w:rsid w:val="004141C0"/>
    <w:rsid w:val="004179FE"/>
    <w:rsid w:val="00420D00"/>
    <w:rsid w:val="00421C42"/>
    <w:rsid w:val="00422447"/>
    <w:rsid w:val="00424D26"/>
    <w:rsid w:val="004250FE"/>
    <w:rsid w:val="00427479"/>
    <w:rsid w:val="00431AD8"/>
    <w:rsid w:val="00432009"/>
    <w:rsid w:val="00432EB1"/>
    <w:rsid w:val="00434930"/>
    <w:rsid w:val="00434D99"/>
    <w:rsid w:val="00441591"/>
    <w:rsid w:val="00442742"/>
    <w:rsid w:val="00442BC4"/>
    <w:rsid w:val="00445B9D"/>
    <w:rsid w:val="00450353"/>
    <w:rsid w:val="004508E8"/>
    <w:rsid w:val="00451AEA"/>
    <w:rsid w:val="00452A9B"/>
    <w:rsid w:val="00462E93"/>
    <w:rsid w:val="004631B4"/>
    <w:rsid w:val="00463C5C"/>
    <w:rsid w:val="00464038"/>
    <w:rsid w:val="0046578E"/>
    <w:rsid w:val="00471FD6"/>
    <w:rsid w:val="00472752"/>
    <w:rsid w:val="004773CB"/>
    <w:rsid w:val="004812AF"/>
    <w:rsid w:val="00482433"/>
    <w:rsid w:val="00484074"/>
    <w:rsid w:val="004843B8"/>
    <w:rsid w:val="00484B98"/>
    <w:rsid w:val="00485146"/>
    <w:rsid w:val="00486703"/>
    <w:rsid w:val="004904D8"/>
    <w:rsid w:val="0049357A"/>
    <w:rsid w:val="00493F58"/>
    <w:rsid w:val="00496151"/>
    <w:rsid w:val="004A1863"/>
    <w:rsid w:val="004A3249"/>
    <w:rsid w:val="004A435D"/>
    <w:rsid w:val="004A51C3"/>
    <w:rsid w:val="004A7C84"/>
    <w:rsid w:val="004A7F96"/>
    <w:rsid w:val="004B0535"/>
    <w:rsid w:val="004B49F9"/>
    <w:rsid w:val="004C755F"/>
    <w:rsid w:val="004C7D01"/>
    <w:rsid w:val="004D2EFD"/>
    <w:rsid w:val="004D4640"/>
    <w:rsid w:val="004D48D6"/>
    <w:rsid w:val="004D4B7A"/>
    <w:rsid w:val="004D60DC"/>
    <w:rsid w:val="004E00EF"/>
    <w:rsid w:val="004F12C9"/>
    <w:rsid w:val="004F1B7E"/>
    <w:rsid w:val="004F42F0"/>
    <w:rsid w:val="004F4EEB"/>
    <w:rsid w:val="00500BD3"/>
    <w:rsid w:val="005021F0"/>
    <w:rsid w:val="005046E0"/>
    <w:rsid w:val="005066FB"/>
    <w:rsid w:val="005115BF"/>
    <w:rsid w:val="00512227"/>
    <w:rsid w:val="00512AFD"/>
    <w:rsid w:val="0051420B"/>
    <w:rsid w:val="00515EA6"/>
    <w:rsid w:val="005202E7"/>
    <w:rsid w:val="00521524"/>
    <w:rsid w:val="00524910"/>
    <w:rsid w:val="00527A6A"/>
    <w:rsid w:val="00527BA1"/>
    <w:rsid w:val="00533B1A"/>
    <w:rsid w:val="0053736E"/>
    <w:rsid w:val="005403CC"/>
    <w:rsid w:val="0054212D"/>
    <w:rsid w:val="00543F17"/>
    <w:rsid w:val="00544CDE"/>
    <w:rsid w:val="00544D18"/>
    <w:rsid w:val="00545095"/>
    <w:rsid w:val="005460A2"/>
    <w:rsid w:val="005472C0"/>
    <w:rsid w:val="00547B85"/>
    <w:rsid w:val="00550817"/>
    <w:rsid w:val="005525C7"/>
    <w:rsid w:val="005561E2"/>
    <w:rsid w:val="00560D3B"/>
    <w:rsid w:val="00562428"/>
    <w:rsid w:val="0056340C"/>
    <w:rsid w:val="00564D28"/>
    <w:rsid w:val="005650B7"/>
    <w:rsid w:val="005724EE"/>
    <w:rsid w:val="00573166"/>
    <w:rsid w:val="00575B21"/>
    <w:rsid w:val="005809E2"/>
    <w:rsid w:val="0058274F"/>
    <w:rsid w:val="0058366B"/>
    <w:rsid w:val="00585BB5"/>
    <w:rsid w:val="00586989"/>
    <w:rsid w:val="00586EED"/>
    <w:rsid w:val="0059556F"/>
    <w:rsid w:val="00595FEF"/>
    <w:rsid w:val="005A322B"/>
    <w:rsid w:val="005A3B08"/>
    <w:rsid w:val="005C0FFB"/>
    <w:rsid w:val="005C15FF"/>
    <w:rsid w:val="005C1902"/>
    <w:rsid w:val="005C1B1B"/>
    <w:rsid w:val="005C2AA5"/>
    <w:rsid w:val="005C409E"/>
    <w:rsid w:val="005C5609"/>
    <w:rsid w:val="005C6BA8"/>
    <w:rsid w:val="005C744C"/>
    <w:rsid w:val="005C7CC0"/>
    <w:rsid w:val="005C7D43"/>
    <w:rsid w:val="005D10EB"/>
    <w:rsid w:val="005D159B"/>
    <w:rsid w:val="005D492D"/>
    <w:rsid w:val="005D5EB8"/>
    <w:rsid w:val="005E013E"/>
    <w:rsid w:val="005E068E"/>
    <w:rsid w:val="005E0742"/>
    <w:rsid w:val="005E3B4D"/>
    <w:rsid w:val="005E5DF9"/>
    <w:rsid w:val="005E6168"/>
    <w:rsid w:val="005F114D"/>
    <w:rsid w:val="005F1DF8"/>
    <w:rsid w:val="005F2B13"/>
    <w:rsid w:val="005F73BB"/>
    <w:rsid w:val="005F7B8E"/>
    <w:rsid w:val="00600E3E"/>
    <w:rsid w:val="00601357"/>
    <w:rsid w:val="0060270A"/>
    <w:rsid w:val="00602D7E"/>
    <w:rsid w:val="006030B8"/>
    <w:rsid w:val="00605590"/>
    <w:rsid w:val="006056E6"/>
    <w:rsid w:val="00605787"/>
    <w:rsid w:val="00606A1C"/>
    <w:rsid w:val="00610B10"/>
    <w:rsid w:val="00611B7C"/>
    <w:rsid w:val="00616AAF"/>
    <w:rsid w:val="0062002E"/>
    <w:rsid w:val="00620AAE"/>
    <w:rsid w:val="00622525"/>
    <w:rsid w:val="006250D2"/>
    <w:rsid w:val="00627126"/>
    <w:rsid w:val="00632533"/>
    <w:rsid w:val="006338A9"/>
    <w:rsid w:val="00634E46"/>
    <w:rsid w:val="006358C0"/>
    <w:rsid w:val="00640704"/>
    <w:rsid w:val="00644744"/>
    <w:rsid w:val="006507F9"/>
    <w:rsid w:val="0065285B"/>
    <w:rsid w:val="00653A0E"/>
    <w:rsid w:val="00653E55"/>
    <w:rsid w:val="00654686"/>
    <w:rsid w:val="0065470E"/>
    <w:rsid w:val="006553E9"/>
    <w:rsid w:val="00660007"/>
    <w:rsid w:val="006610A6"/>
    <w:rsid w:val="006624D1"/>
    <w:rsid w:val="0066317C"/>
    <w:rsid w:val="00664C17"/>
    <w:rsid w:val="006658D1"/>
    <w:rsid w:val="00666F6D"/>
    <w:rsid w:val="00677EB8"/>
    <w:rsid w:val="00681B0C"/>
    <w:rsid w:val="00687782"/>
    <w:rsid w:val="0069042E"/>
    <w:rsid w:val="006922B2"/>
    <w:rsid w:val="00695123"/>
    <w:rsid w:val="006A08FA"/>
    <w:rsid w:val="006A50A3"/>
    <w:rsid w:val="006A63DB"/>
    <w:rsid w:val="006A70E9"/>
    <w:rsid w:val="006A72EC"/>
    <w:rsid w:val="006A7ECF"/>
    <w:rsid w:val="006B2606"/>
    <w:rsid w:val="006B5CC6"/>
    <w:rsid w:val="006B7501"/>
    <w:rsid w:val="006C1FF0"/>
    <w:rsid w:val="006C217E"/>
    <w:rsid w:val="006C3FD5"/>
    <w:rsid w:val="006C493C"/>
    <w:rsid w:val="006C52B0"/>
    <w:rsid w:val="006D0CEB"/>
    <w:rsid w:val="006D2B18"/>
    <w:rsid w:val="006D4ACC"/>
    <w:rsid w:val="006D5AB1"/>
    <w:rsid w:val="006E27BE"/>
    <w:rsid w:val="006E51EC"/>
    <w:rsid w:val="006E5D51"/>
    <w:rsid w:val="006E6D5D"/>
    <w:rsid w:val="006F299B"/>
    <w:rsid w:val="006F38C1"/>
    <w:rsid w:val="006F3B31"/>
    <w:rsid w:val="006F4F5C"/>
    <w:rsid w:val="006F5483"/>
    <w:rsid w:val="006F61AC"/>
    <w:rsid w:val="006F68C7"/>
    <w:rsid w:val="006F7F97"/>
    <w:rsid w:val="007008C5"/>
    <w:rsid w:val="00705AEB"/>
    <w:rsid w:val="007071BC"/>
    <w:rsid w:val="00712028"/>
    <w:rsid w:val="00720951"/>
    <w:rsid w:val="007235D9"/>
    <w:rsid w:val="00724070"/>
    <w:rsid w:val="0072586B"/>
    <w:rsid w:val="007346EC"/>
    <w:rsid w:val="007351CA"/>
    <w:rsid w:val="007379AA"/>
    <w:rsid w:val="00740879"/>
    <w:rsid w:val="0074110C"/>
    <w:rsid w:val="0074153F"/>
    <w:rsid w:val="00743777"/>
    <w:rsid w:val="00745214"/>
    <w:rsid w:val="00745807"/>
    <w:rsid w:val="00746503"/>
    <w:rsid w:val="0074798F"/>
    <w:rsid w:val="007547D8"/>
    <w:rsid w:val="00761AAD"/>
    <w:rsid w:val="00762091"/>
    <w:rsid w:val="007626CB"/>
    <w:rsid w:val="00762E41"/>
    <w:rsid w:val="0076518E"/>
    <w:rsid w:val="00766756"/>
    <w:rsid w:val="0077149A"/>
    <w:rsid w:val="00772F25"/>
    <w:rsid w:val="00772FA6"/>
    <w:rsid w:val="007733C0"/>
    <w:rsid w:val="0078077B"/>
    <w:rsid w:val="0078392A"/>
    <w:rsid w:val="007852BD"/>
    <w:rsid w:val="007863D5"/>
    <w:rsid w:val="00787A11"/>
    <w:rsid w:val="007922F6"/>
    <w:rsid w:val="00795BC6"/>
    <w:rsid w:val="007A170C"/>
    <w:rsid w:val="007A400B"/>
    <w:rsid w:val="007A5A66"/>
    <w:rsid w:val="007B2060"/>
    <w:rsid w:val="007B26FD"/>
    <w:rsid w:val="007B4590"/>
    <w:rsid w:val="007B5EDB"/>
    <w:rsid w:val="007B5FDF"/>
    <w:rsid w:val="007C2CA3"/>
    <w:rsid w:val="007C509C"/>
    <w:rsid w:val="007C509F"/>
    <w:rsid w:val="007C6C5C"/>
    <w:rsid w:val="007D07E1"/>
    <w:rsid w:val="007D0857"/>
    <w:rsid w:val="007D2A93"/>
    <w:rsid w:val="007E19B4"/>
    <w:rsid w:val="007E6B3C"/>
    <w:rsid w:val="007F199C"/>
    <w:rsid w:val="007F2C72"/>
    <w:rsid w:val="007F5122"/>
    <w:rsid w:val="007F7D36"/>
    <w:rsid w:val="0080075A"/>
    <w:rsid w:val="00804CA9"/>
    <w:rsid w:val="0080655C"/>
    <w:rsid w:val="00806AC4"/>
    <w:rsid w:val="00807D7D"/>
    <w:rsid w:val="00810C8F"/>
    <w:rsid w:val="0081153F"/>
    <w:rsid w:val="008121FB"/>
    <w:rsid w:val="00813ED5"/>
    <w:rsid w:val="0081506B"/>
    <w:rsid w:val="00817862"/>
    <w:rsid w:val="00821F80"/>
    <w:rsid w:val="00840E1E"/>
    <w:rsid w:val="00841FAB"/>
    <w:rsid w:val="008425F9"/>
    <w:rsid w:val="00843F96"/>
    <w:rsid w:val="00853969"/>
    <w:rsid w:val="008554EF"/>
    <w:rsid w:val="0086143F"/>
    <w:rsid w:val="00861DE7"/>
    <w:rsid w:val="00864764"/>
    <w:rsid w:val="00864B64"/>
    <w:rsid w:val="00866CA7"/>
    <w:rsid w:val="0086707B"/>
    <w:rsid w:val="00870D6D"/>
    <w:rsid w:val="00870E01"/>
    <w:rsid w:val="00871D51"/>
    <w:rsid w:val="00876E16"/>
    <w:rsid w:val="00880E91"/>
    <w:rsid w:val="008818EF"/>
    <w:rsid w:val="00885822"/>
    <w:rsid w:val="008863E7"/>
    <w:rsid w:val="00887034"/>
    <w:rsid w:val="00893970"/>
    <w:rsid w:val="00894538"/>
    <w:rsid w:val="008947BD"/>
    <w:rsid w:val="00894F0B"/>
    <w:rsid w:val="008951C0"/>
    <w:rsid w:val="00896F2C"/>
    <w:rsid w:val="008A154E"/>
    <w:rsid w:val="008A2847"/>
    <w:rsid w:val="008A32F5"/>
    <w:rsid w:val="008A56E0"/>
    <w:rsid w:val="008A6A62"/>
    <w:rsid w:val="008A78A7"/>
    <w:rsid w:val="008B39BB"/>
    <w:rsid w:val="008B5D4A"/>
    <w:rsid w:val="008B6BE2"/>
    <w:rsid w:val="008B79D1"/>
    <w:rsid w:val="008C1B7E"/>
    <w:rsid w:val="008C5EEE"/>
    <w:rsid w:val="008C6A55"/>
    <w:rsid w:val="008C6E6B"/>
    <w:rsid w:val="008C7637"/>
    <w:rsid w:val="008C7C82"/>
    <w:rsid w:val="008D1281"/>
    <w:rsid w:val="008D3423"/>
    <w:rsid w:val="008D4229"/>
    <w:rsid w:val="008D44D1"/>
    <w:rsid w:val="008D773B"/>
    <w:rsid w:val="008E3563"/>
    <w:rsid w:val="008E4919"/>
    <w:rsid w:val="008E672F"/>
    <w:rsid w:val="008E6F28"/>
    <w:rsid w:val="008E72F3"/>
    <w:rsid w:val="008F15D7"/>
    <w:rsid w:val="008F1A97"/>
    <w:rsid w:val="008F2C70"/>
    <w:rsid w:val="008F47F9"/>
    <w:rsid w:val="008F54F3"/>
    <w:rsid w:val="0090247F"/>
    <w:rsid w:val="00903576"/>
    <w:rsid w:val="0090487B"/>
    <w:rsid w:val="00905D3F"/>
    <w:rsid w:val="00906768"/>
    <w:rsid w:val="00906D54"/>
    <w:rsid w:val="009072AB"/>
    <w:rsid w:val="009114A9"/>
    <w:rsid w:val="009154FD"/>
    <w:rsid w:val="00915E3D"/>
    <w:rsid w:val="00915F6D"/>
    <w:rsid w:val="00916F2C"/>
    <w:rsid w:val="00922F88"/>
    <w:rsid w:val="009232ED"/>
    <w:rsid w:val="00923A6F"/>
    <w:rsid w:val="009241A1"/>
    <w:rsid w:val="00924624"/>
    <w:rsid w:val="00924F49"/>
    <w:rsid w:val="009252F1"/>
    <w:rsid w:val="00927186"/>
    <w:rsid w:val="00927F69"/>
    <w:rsid w:val="00932E9C"/>
    <w:rsid w:val="00942235"/>
    <w:rsid w:val="009432CF"/>
    <w:rsid w:val="0094579A"/>
    <w:rsid w:val="00946938"/>
    <w:rsid w:val="00950A43"/>
    <w:rsid w:val="00953A2E"/>
    <w:rsid w:val="009577FA"/>
    <w:rsid w:val="00963B7C"/>
    <w:rsid w:val="00963F59"/>
    <w:rsid w:val="00970136"/>
    <w:rsid w:val="00970704"/>
    <w:rsid w:val="00970DBA"/>
    <w:rsid w:val="009710EA"/>
    <w:rsid w:val="00973B81"/>
    <w:rsid w:val="00974798"/>
    <w:rsid w:val="0098581B"/>
    <w:rsid w:val="0098691E"/>
    <w:rsid w:val="00987D5B"/>
    <w:rsid w:val="0099196C"/>
    <w:rsid w:val="00991CA0"/>
    <w:rsid w:val="009928DC"/>
    <w:rsid w:val="00992FB4"/>
    <w:rsid w:val="00996E45"/>
    <w:rsid w:val="009970C6"/>
    <w:rsid w:val="009A1468"/>
    <w:rsid w:val="009A332B"/>
    <w:rsid w:val="009A5E06"/>
    <w:rsid w:val="009B08B5"/>
    <w:rsid w:val="009B330F"/>
    <w:rsid w:val="009B41DF"/>
    <w:rsid w:val="009B5C8F"/>
    <w:rsid w:val="009C1C64"/>
    <w:rsid w:val="009C319E"/>
    <w:rsid w:val="009C3B91"/>
    <w:rsid w:val="009C5742"/>
    <w:rsid w:val="009D2D35"/>
    <w:rsid w:val="009D4A58"/>
    <w:rsid w:val="009D77D9"/>
    <w:rsid w:val="009E2A5D"/>
    <w:rsid w:val="009E3AEB"/>
    <w:rsid w:val="009E508B"/>
    <w:rsid w:val="009E6B8D"/>
    <w:rsid w:val="009E78BA"/>
    <w:rsid w:val="00A01950"/>
    <w:rsid w:val="00A037DA"/>
    <w:rsid w:val="00A07D36"/>
    <w:rsid w:val="00A142E2"/>
    <w:rsid w:val="00A166F0"/>
    <w:rsid w:val="00A204D5"/>
    <w:rsid w:val="00A20F2D"/>
    <w:rsid w:val="00A2412D"/>
    <w:rsid w:val="00A27027"/>
    <w:rsid w:val="00A317E1"/>
    <w:rsid w:val="00A31BB9"/>
    <w:rsid w:val="00A3490F"/>
    <w:rsid w:val="00A357F5"/>
    <w:rsid w:val="00A3637C"/>
    <w:rsid w:val="00A36765"/>
    <w:rsid w:val="00A367DD"/>
    <w:rsid w:val="00A37CF7"/>
    <w:rsid w:val="00A4038D"/>
    <w:rsid w:val="00A44173"/>
    <w:rsid w:val="00A47D91"/>
    <w:rsid w:val="00A51CB6"/>
    <w:rsid w:val="00A521A2"/>
    <w:rsid w:val="00A53EF3"/>
    <w:rsid w:val="00A541C3"/>
    <w:rsid w:val="00A542F0"/>
    <w:rsid w:val="00A54EF7"/>
    <w:rsid w:val="00A54F7C"/>
    <w:rsid w:val="00A60852"/>
    <w:rsid w:val="00A60B06"/>
    <w:rsid w:val="00A65DEC"/>
    <w:rsid w:val="00A6621E"/>
    <w:rsid w:val="00A66BC1"/>
    <w:rsid w:val="00A705A6"/>
    <w:rsid w:val="00A71A1D"/>
    <w:rsid w:val="00A730F3"/>
    <w:rsid w:val="00A739AE"/>
    <w:rsid w:val="00A74E71"/>
    <w:rsid w:val="00A758E6"/>
    <w:rsid w:val="00A77D4D"/>
    <w:rsid w:val="00A80EA2"/>
    <w:rsid w:val="00A82E7E"/>
    <w:rsid w:val="00A84705"/>
    <w:rsid w:val="00A86DB2"/>
    <w:rsid w:val="00A90BAB"/>
    <w:rsid w:val="00A926E1"/>
    <w:rsid w:val="00A93779"/>
    <w:rsid w:val="00A94971"/>
    <w:rsid w:val="00AA27A5"/>
    <w:rsid w:val="00AB31A3"/>
    <w:rsid w:val="00AB345D"/>
    <w:rsid w:val="00AB4028"/>
    <w:rsid w:val="00AB5976"/>
    <w:rsid w:val="00AB72FA"/>
    <w:rsid w:val="00AC24D6"/>
    <w:rsid w:val="00AC4045"/>
    <w:rsid w:val="00AC41BB"/>
    <w:rsid w:val="00AC57A5"/>
    <w:rsid w:val="00AC7CC3"/>
    <w:rsid w:val="00AD0E15"/>
    <w:rsid w:val="00AD1A48"/>
    <w:rsid w:val="00AD1B95"/>
    <w:rsid w:val="00AD2735"/>
    <w:rsid w:val="00AD4E4C"/>
    <w:rsid w:val="00AD68B0"/>
    <w:rsid w:val="00AE186F"/>
    <w:rsid w:val="00AE44C6"/>
    <w:rsid w:val="00AE5665"/>
    <w:rsid w:val="00AE59AB"/>
    <w:rsid w:val="00AE776A"/>
    <w:rsid w:val="00AE79E7"/>
    <w:rsid w:val="00AE7EC9"/>
    <w:rsid w:val="00AF22C7"/>
    <w:rsid w:val="00AF28EB"/>
    <w:rsid w:val="00AF3286"/>
    <w:rsid w:val="00AF44F1"/>
    <w:rsid w:val="00AF53E7"/>
    <w:rsid w:val="00AF5C92"/>
    <w:rsid w:val="00B00109"/>
    <w:rsid w:val="00B00113"/>
    <w:rsid w:val="00B0233D"/>
    <w:rsid w:val="00B02721"/>
    <w:rsid w:val="00B04CD8"/>
    <w:rsid w:val="00B06437"/>
    <w:rsid w:val="00B0653C"/>
    <w:rsid w:val="00B075BC"/>
    <w:rsid w:val="00B07675"/>
    <w:rsid w:val="00B10CCA"/>
    <w:rsid w:val="00B115E7"/>
    <w:rsid w:val="00B11F88"/>
    <w:rsid w:val="00B124EA"/>
    <w:rsid w:val="00B1443F"/>
    <w:rsid w:val="00B14553"/>
    <w:rsid w:val="00B14A20"/>
    <w:rsid w:val="00B15668"/>
    <w:rsid w:val="00B227B3"/>
    <w:rsid w:val="00B244E2"/>
    <w:rsid w:val="00B259E1"/>
    <w:rsid w:val="00B25B1A"/>
    <w:rsid w:val="00B27D05"/>
    <w:rsid w:val="00B308DE"/>
    <w:rsid w:val="00B3137A"/>
    <w:rsid w:val="00B3612E"/>
    <w:rsid w:val="00B3735A"/>
    <w:rsid w:val="00B478C2"/>
    <w:rsid w:val="00B5369C"/>
    <w:rsid w:val="00B55B1C"/>
    <w:rsid w:val="00B569C3"/>
    <w:rsid w:val="00B604A5"/>
    <w:rsid w:val="00B61B52"/>
    <w:rsid w:val="00B62C7A"/>
    <w:rsid w:val="00B644CF"/>
    <w:rsid w:val="00B65B0F"/>
    <w:rsid w:val="00B701F8"/>
    <w:rsid w:val="00B70EA4"/>
    <w:rsid w:val="00B72742"/>
    <w:rsid w:val="00B74256"/>
    <w:rsid w:val="00B75F12"/>
    <w:rsid w:val="00B766DE"/>
    <w:rsid w:val="00B7763D"/>
    <w:rsid w:val="00B77C0A"/>
    <w:rsid w:val="00B801FD"/>
    <w:rsid w:val="00B80BF4"/>
    <w:rsid w:val="00B8149B"/>
    <w:rsid w:val="00B81DEA"/>
    <w:rsid w:val="00B847CD"/>
    <w:rsid w:val="00B84807"/>
    <w:rsid w:val="00B85B75"/>
    <w:rsid w:val="00B861DB"/>
    <w:rsid w:val="00B87383"/>
    <w:rsid w:val="00B90116"/>
    <w:rsid w:val="00B9325A"/>
    <w:rsid w:val="00B94214"/>
    <w:rsid w:val="00B96B97"/>
    <w:rsid w:val="00B9720A"/>
    <w:rsid w:val="00B9746A"/>
    <w:rsid w:val="00B97B91"/>
    <w:rsid w:val="00BA2D2D"/>
    <w:rsid w:val="00BA4C79"/>
    <w:rsid w:val="00BA5905"/>
    <w:rsid w:val="00BB0725"/>
    <w:rsid w:val="00BB0DF1"/>
    <w:rsid w:val="00BB1E40"/>
    <w:rsid w:val="00BB44A4"/>
    <w:rsid w:val="00BB76E2"/>
    <w:rsid w:val="00BB7C04"/>
    <w:rsid w:val="00BC0873"/>
    <w:rsid w:val="00BC2BC1"/>
    <w:rsid w:val="00BC2F1A"/>
    <w:rsid w:val="00BC79DE"/>
    <w:rsid w:val="00BD1864"/>
    <w:rsid w:val="00BD4049"/>
    <w:rsid w:val="00BD56E0"/>
    <w:rsid w:val="00BD5BC4"/>
    <w:rsid w:val="00BD7AFD"/>
    <w:rsid w:val="00BE1DF0"/>
    <w:rsid w:val="00BE2DA9"/>
    <w:rsid w:val="00BE58D3"/>
    <w:rsid w:val="00BE5D15"/>
    <w:rsid w:val="00BF1A82"/>
    <w:rsid w:val="00BF27B9"/>
    <w:rsid w:val="00BF5111"/>
    <w:rsid w:val="00BF7149"/>
    <w:rsid w:val="00BF7406"/>
    <w:rsid w:val="00C02228"/>
    <w:rsid w:val="00C100C4"/>
    <w:rsid w:val="00C10191"/>
    <w:rsid w:val="00C11EA7"/>
    <w:rsid w:val="00C12515"/>
    <w:rsid w:val="00C12528"/>
    <w:rsid w:val="00C1325C"/>
    <w:rsid w:val="00C16062"/>
    <w:rsid w:val="00C17A0A"/>
    <w:rsid w:val="00C20A56"/>
    <w:rsid w:val="00C20E24"/>
    <w:rsid w:val="00C24056"/>
    <w:rsid w:val="00C24D77"/>
    <w:rsid w:val="00C24ED1"/>
    <w:rsid w:val="00C261CE"/>
    <w:rsid w:val="00C3005A"/>
    <w:rsid w:val="00C31061"/>
    <w:rsid w:val="00C36A93"/>
    <w:rsid w:val="00C475B9"/>
    <w:rsid w:val="00C47635"/>
    <w:rsid w:val="00C4788C"/>
    <w:rsid w:val="00C57D4D"/>
    <w:rsid w:val="00C610FD"/>
    <w:rsid w:val="00C62000"/>
    <w:rsid w:val="00C624C2"/>
    <w:rsid w:val="00C63BE9"/>
    <w:rsid w:val="00C646F5"/>
    <w:rsid w:val="00C663EF"/>
    <w:rsid w:val="00C67B8A"/>
    <w:rsid w:val="00C70DC0"/>
    <w:rsid w:val="00C73C4C"/>
    <w:rsid w:val="00C74061"/>
    <w:rsid w:val="00C74E96"/>
    <w:rsid w:val="00C80EA5"/>
    <w:rsid w:val="00C816F2"/>
    <w:rsid w:val="00C820B4"/>
    <w:rsid w:val="00C83681"/>
    <w:rsid w:val="00C8701E"/>
    <w:rsid w:val="00C90DA8"/>
    <w:rsid w:val="00C95CF9"/>
    <w:rsid w:val="00C97FA5"/>
    <w:rsid w:val="00CA11BF"/>
    <w:rsid w:val="00CA3062"/>
    <w:rsid w:val="00CA6AC0"/>
    <w:rsid w:val="00CA77F6"/>
    <w:rsid w:val="00CB1B80"/>
    <w:rsid w:val="00CB50A5"/>
    <w:rsid w:val="00CB5C6E"/>
    <w:rsid w:val="00CB73D5"/>
    <w:rsid w:val="00CC08CA"/>
    <w:rsid w:val="00CC0FD5"/>
    <w:rsid w:val="00CC10AE"/>
    <w:rsid w:val="00CC2BFC"/>
    <w:rsid w:val="00CC55FA"/>
    <w:rsid w:val="00CC60A5"/>
    <w:rsid w:val="00CC7D0E"/>
    <w:rsid w:val="00CD0932"/>
    <w:rsid w:val="00CD205A"/>
    <w:rsid w:val="00CD73F3"/>
    <w:rsid w:val="00CD741E"/>
    <w:rsid w:val="00CD787E"/>
    <w:rsid w:val="00CE0C8C"/>
    <w:rsid w:val="00CE1773"/>
    <w:rsid w:val="00CE27BF"/>
    <w:rsid w:val="00CE651D"/>
    <w:rsid w:val="00CE68F1"/>
    <w:rsid w:val="00CF1934"/>
    <w:rsid w:val="00CF48AA"/>
    <w:rsid w:val="00CF4C19"/>
    <w:rsid w:val="00CF6CC5"/>
    <w:rsid w:val="00D047B2"/>
    <w:rsid w:val="00D04B76"/>
    <w:rsid w:val="00D06B40"/>
    <w:rsid w:val="00D06CC7"/>
    <w:rsid w:val="00D117B8"/>
    <w:rsid w:val="00D12FA8"/>
    <w:rsid w:val="00D13F3E"/>
    <w:rsid w:val="00D17F8C"/>
    <w:rsid w:val="00D206D8"/>
    <w:rsid w:val="00D23B93"/>
    <w:rsid w:val="00D2513D"/>
    <w:rsid w:val="00D25DC4"/>
    <w:rsid w:val="00D26673"/>
    <w:rsid w:val="00D27AAD"/>
    <w:rsid w:val="00D3219B"/>
    <w:rsid w:val="00D344C2"/>
    <w:rsid w:val="00D349BE"/>
    <w:rsid w:val="00D36079"/>
    <w:rsid w:val="00D36290"/>
    <w:rsid w:val="00D4045B"/>
    <w:rsid w:val="00D439A2"/>
    <w:rsid w:val="00D45630"/>
    <w:rsid w:val="00D45C0E"/>
    <w:rsid w:val="00D4740B"/>
    <w:rsid w:val="00D474E9"/>
    <w:rsid w:val="00D5094F"/>
    <w:rsid w:val="00D55878"/>
    <w:rsid w:val="00D562AD"/>
    <w:rsid w:val="00D56694"/>
    <w:rsid w:val="00D60A54"/>
    <w:rsid w:val="00D637E5"/>
    <w:rsid w:val="00D64701"/>
    <w:rsid w:val="00D70421"/>
    <w:rsid w:val="00D7070B"/>
    <w:rsid w:val="00D7231B"/>
    <w:rsid w:val="00D73C0A"/>
    <w:rsid w:val="00D80AA8"/>
    <w:rsid w:val="00D840C0"/>
    <w:rsid w:val="00D85D24"/>
    <w:rsid w:val="00D86899"/>
    <w:rsid w:val="00D872F6"/>
    <w:rsid w:val="00D97205"/>
    <w:rsid w:val="00D97F1C"/>
    <w:rsid w:val="00DA05A5"/>
    <w:rsid w:val="00DA0697"/>
    <w:rsid w:val="00DA4B7A"/>
    <w:rsid w:val="00DB060E"/>
    <w:rsid w:val="00DB76EC"/>
    <w:rsid w:val="00DC0A1E"/>
    <w:rsid w:val="00DC36D0"/>
    <w:rsid w:val="00DC4C94"/>
    <w:rsid w:val="00DC56BB"/>
    <w:rsid w:val="00DD0EF2"/>
    <w:rsid w:val="00DD39A1"/>
    <w:rsid w:val="00DD4D37"/>
    <w:rsid w:val="00DD5180"/>
    <w:rsid w:val="00DD5259"/>
    <w:rsid w:val="00DD5B63"/>
    <w:rsid w:val="00DD5B73"/>
    <w:rsid w:val="00DD5D8F"/>
    <w:rsid w:val="00DD79E9"/>
    <w:rsid w:val="00DE1217"/>
    <w:rsid w:val="00DE4351"/>
    <w:rsid w:val="00DE5B9B"/>
    <w:rsid w:val="00DE5FDF"/>
    <w:rsid w:val="00DE7C92"/>
    <w:rsid w:val="00DF120B"/>
    <w:rsid w:val="00DF4694"/>
    <w:rsid w:val="00DF517E"/>
    <w:rsid w:val="00DF5EC6"/>
    <w:rsid w:val="00E048DA"/>
    <w:rsid w:val="00E11051"/>
    <w:rsid w:val="00E124DD"/>
    <w:rsid w:val="00E14EA4"/>
    <w:rsid w:val="00E15247"/>
    <w:rsid w:val="00E16E85"/>
    <w:rsid w:val="00E16FB2"/>
    <w:rsid w:val="00E176F6"/>
    <w:rsid w:val="00E17F0E"/>
    <w:rsid w:val="00E20222"/>
    <w:rsid w:val="00E203BE"/>
    <w:rsid w:val="00E20BA9"/>
    <w:rsid w:val="00E20FE8"/>
    <w:rsid w:val="00E22032"/>
    <w:rsid w:val="00E26AF2"/>
    <w:rsid w:val="00E30532"/>
    <w:rsid w:val="00E353BD"/>
    <w:rsid w:val="00E35686"/>
    <w:rsid w:val="00E41417"/>
    <w:rsid w:val="00E42147"/>
    <w:rsid w:val="00E422F9"/>
    <w:rsid w:val="00E42482"/>
    <w:rsid w:val="00E42A20"/>
    <w:rsid w:val="00E42EC3"/>
    <w:rsid w:val="00E43F66"/>
    <w:rsid w:val="00E45AF6"/>
    <w:rsid w:val="00E52118"/>
    <w:rsid w:val="00E526D7"/>
    <w:rsid w:val="00E55319"/>
    <w:rsid w:val="00E56259"/>
    <w:rsid w:val="00E57078"/>
    <w:rsid w:val="00E60E94"/>
    <w:rsid w:val="00E617EB"/>
    <w:rsid w:val="00E61EAE"/>
    <w:rsid w:val="00E63EBC"/>
    <w:rsid w:val="00E643F1"/>
    <w:rsid w:val="00E65F97"/>
    <w:rsid w:val="00E700F0"/>
    <w:rsid w:val="00E74B12"/>
    <w:rsid w:val="00E74F77"/>
    <w:rsid w:val="00E81C96"/>
    <w:rsid w:val="00E824BC"/>
    <w:rsid w:val="00E8331C"/>
    <w:rsid w:val="00E87E61"/>
    <w:rsid w:val="00EA0FB9"/>
    <w:rsid w:val="00EA179D"/>
    <w:rsid w:val="00EA1A67"/>
    <w:rsid w:val="00EA328F"/>
    <w:rsid w:val="00EA443E"/>
    <w:rsid w:val="00EA5FD7"/>
    <w:rsid w:val="00EA7657"/>
    <w:rsid w:val="00EA7866"/>
    <w:rsid w:val="00EB52BE"/>
    <w:rsid w:val="00EB583C"/>
    <w:rsid w:val="00EB7B46"/>
    <w:rsid w:val="00EC1AD4"/>
    <w:rsid w:val="00EC3694"/>
    <w:rsid w:val="00EC3CC8"/>
    <w:rsid w:val="00EC5E11"/>
    <w:rsid w:val="00EC6A70"/>
    <w:rsid w:val="00ED5276"/>
    <w:rsid w:val="00EE12FB"/>
    <w:rsid w:val="00EE3855"/>
    <w:rsid w:val="00EE4C13"/>
    <w:rsid w:val="00EE4C1C"/>
    <w:rsid w:val="00EE577D"/>
    <w:rsid w:val="00EF037F"/>
    <w:rsid w:val="00EF27A1"/>
    <w:rsid w:val="00EF508B"/>
    <w:rsid w:val="00EF5251"/>
    <w:rsid w:val="00EF5C60"/>
    <w:rsid w:val="00EF63F6"/>
    <w:rsid w:val="00F0076B"/>
    <w:rsid w:val="00F01AE1"/>
    <w:rsid w:val="00F03E06"/>
    <w:rsid w:val="00F0499F"/>
    <w:rsid w:val="00F07702"/>
    <w:rsid w:val="00F10DF7"/>
    <w:rsid w:val="00F12D28"/>
    <w:rsid w:val="00F1536D"/>
    <w:rsid w:val="00F1657E"/>
    <w:rsid w:val="00F16C54"/>
    <w:rsid w:val="00F1742E"/>
    <w:rsid w:val="00F17923"/>
    <w:rsid w:val="00F20588"/>
    <w:rsid w:val="00F2446C"/>
    <w:rsid w:val="00F25DBA"/>
    <w:rsid w:val="00F31D74"/>
    <w:rsid w:val="00F32823"/>
    <w:rsid w:val="00F3325F"/>
    <w:rsid w:val="00F33F95"/>
    <w:rsid w:val="00F37C35"/>
    <w:rsid w:val="00F43BDE"/>
    <w:rsid w:val="00F4476E"/>
    <w:rsid w:val="00F4505C"/>
    <w:rsid w:val="00F462E7"/>
    <w:rsid w:val="00F4651F"/>
    <w:rsid w:val="00F477D8"/>
    <w:rsid w:val="00F5227D"/>
    <w:rsid w:val="00F530A2"/>
    <w:rsid w:val="00F53DBE"/>
    <w:rsid w:val="00F603D1"/>
    <w:rsid w:val="00F662DD"/>
    <w:rsid w:val="00F66A9F"/>
    <w:rsid w:val="00F67564"/>
    <w:rsid w:val="00F75C2C"/>
    <w:rsid w:val="00F75F69"/>
    <w:rsid w:val="00F77532"/>
    <w:rsid w:val="00F80E62"/>
    <w:rsid w:val="00F82E77"/>
    <w:rsid w:val="00F85E49"/>
    <w:rsid w:val="00F86A0C"/>
    <w:rsid w:val="00F86EF1"/>
    <w:rsid w:val="00F87803"/>
    <w:rsid w:val="00F87E73"/>
    <w:rsid w:val="00F94A1E"/>
    <w:rsid w:val="00F951C1"/>
    <w:rsid w:val="00F95DB1"/>
    <w:rsid w:val="00F972FB"/>
    <w:rsid w:val="00FA1401"/>
    <w:rsid w:val="00FA4461"/>
    <w:rsid w:val="00FA5634"/>
    <w:rsid w:val="00FA67DB"/>
    <w:rsid w:val="00FB136E"/>
    <w:rsid w:val="00FB36AC"/>
    <w:rsid w:val="00FB3FA8"/>
    <w:rsid w:val="00FC063B"/>
    <w:rsid w:val="00FC2EAC"/>
    <w:rsid w:val="00FC4272"/>
    <w:rsid w:val="00FC547F"/>
    <w:rsid w:val="00FC55AC"/>
    <w:rsid w:val="00FD3C64"/>
    <w:rsid w:val="00FD7D76"/>
    <w:rsid w:val="00FE0760"/>
    <w:rsid w:val="00FE30DF"/>
    <w:rsid w:val="00FE435A"/>
    <w:rsid w:val="00FE4CD4"/>
    <w:rsid w:val="00FE64D6"/>
    <w:rsid w:val="00FF41F6"/>
    <w:rsid w:val="00FF4531"/>
    <w:rsid w:val="00FF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D8F5F4"/>
  <w15:docId w15:val="{EC9F91CB-B338-4842-90C2-4067A9F6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D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669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5669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d">
    <w:name w:val="Subtle Emphasis"/>
    <w:basedOn w:val="a0"/>
    <w:uiPriority w:val="19"/>
    <w:qFormat/>
    <w:rsid w:val="00D56694"/>
    <w:rPr>
      <w:i/>
      <w:iCs/>
      <w:color w:val="808080" w:themeColor="text1" w:themeTint="7F"/>
    </w:rPr>
  </w:style>
  <w:style w:type="paragraph" w:styleId="ae">
    <w:name w:val="Balloon Text"/>
    <w:basedOn w:val="a"/>
    <w:link w:val="af"/>
    <w:uiPriority w:val="99"/>
    <w:semiHidden/>
    <w:unhideWhenUsed/>
    <w:rsid w:val="00FC55AC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FC55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7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0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5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2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96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0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2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5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11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99</cp:revision>
  <cp:lastPrinted>2020-04-06T08:01:00Z</cp:lastPrinted>
  <dcterms:created xsi:type="dcterms:W3CDTF">2017-12-26T10:19:00Z</dcterms:created>
  <dcterms:modified xsi:type="dcterms:W3CDTF">2024-01-03T04:49:00Z</dcterms:modified>
</cp:coreProperties>
</file>